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D98A" w14:textId="4D4CFB9F" w:rsidR="00EA7056" w:rsidRPr="00A914DF" w:rsidRDefault="00A914DF" w:rsidP="00A914DF">
      <w:pPr>
        <w:spacing w:after="0" w:line="240" w:lineRule="auto"/>
        <w:ind w:left="-72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4D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57E99" wp14:editId="108E7CF0">
                <wp:simplePos x="0" y="0"/>
                <wp:positionH relativeFrom="column">
                  <wp:posOffset>1101090</wp:posOffset>
                </wp:positionH>
                <wp:positionV relativeFrom="paragraph">
                  <wp:posOffset>-775335</wp:posOffset>
                </wp:positionV>
                <wp:extent cx="4238625" cy="1212850"/>
                <wp:effectExtent l="5715" t="9525" r="381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616AD" w14:textId="75901297" w:rsidR="00A914DF" w:rsidRPr="00A914DF" w:rsidRDefault="00A914DF" w:rsidP="00A914DF">
                            <w:pPr>
                              <w:spacing w:after="0" w:line="240" w:lineRule="auto"/>
                              <w:ind w:left="-720" w:right="-360"/>
                              <w:jc w:val="center"/>
                              <w:rPr>
                                <w:rFonts w:ascii="Cooper Black" w:eastAsia="Cambria" w:hAnsi="Cooper Black" w:cs="Cambria"/>
                                <w:b/>
                                <w:sz w:val="28"/>
                                <w:szCs w:val="28"/>
                              </w:rPr>
                            </w:pPr>
                            <w:r w:rsidRPr="00A914DF">
                              <w:rPr>
                                <w:rFonts w:ascii="Cooper Black" w:eastAsia="Cambria" w:hAnsi="Cooper Black" w:cs="Cambria"/>
                                <w:b/>
                                <w:sz w:val="28"/>
                                <w:szCs w:val="28"/>
                              </w:rPr>
                              <w:t>THE MANGLAM SCHOOL</w:t>
                            </w:r>
                          </w:p>
                          <w:p w14:paraId="08D0CEF5" w14:textId="04815832" w:rsidR="00A914DF" w:rsidRDefault="00A914DF" w:rsidP="00A914D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ind w:left="-720" w:right="-360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Affiliated to CBSE, New Delhi</w:t>
                            </w:r>
                          </w:p>
                          <w:p w14:paraId="4DA033E4" w14:textId="71211602" w:rsidR="00A914DF" w:rsidRDefault="00A914DF" w:rsidP="00A914DF">
                            <w:pPr>
                              <w:tabs>
                                <w:tab w:val="left" w:pos="3360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733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Session- 2022-23</w:t>
                            </w:r>
                          </w:p>
                          <w:p w14:paraId="14ECFA38" w14:textId="756D1A1F" w:rsidR="00A914DF" w:rsidRDefault="00A914DF" w:rsidP="00A914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057E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-61.05pt;width:333.75pt;height:95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">
                <v:textbox style="mso-fit-shape-to-text:t">
                  <w:txbxContent>
                    <w:p w14:paraId="71F616AD" w14:textId="75901297" w:rsidR="00A914DF" w:rsidRPr="00A914DF" w:rsidRDefault="00A914DF" w:rsidP="00A914DF">
                      <w:pPr>
                        <w:spacing w:after="0" w:line="240" w:lineRule="auto"/>
                        <w:ind w:left="-720" w:right="-360"/>
                        <w:jc w:val="center"/>
                        <w:rPr>
                          <w:rFonts w:ascii="Cooper Black" w:eastAsia="Cambria" w:hAnsi="Cooper Black" w:cs="Cambria"/>
                          <w:b/>
                          <w:sz w:val="28"/>
                          <w:szCs w:val="28"/>
                        </w:rPr>
                      </w:pPr>
                      <w:r w:rsidRPr="00A914DF">
                        <w:rPr>
                          <w:rFonts w:ascii="Cooper Black" w:eastAsia="Cambria" w:hAnsi="Cooper Black" w:cs="Cambria"/>
                          <w:b/>
                          <w:sz w:val="28"/>
                          <w:szCs w:val="28"/>
                        </w:rPr>
                        <w:t>THE MANGLAM SCHOOL</w:t>
                      </w:r>
                    </w:p>
                    <w:p w14:paraId="08D0CEF5" w14:textId="04815832" w:rsidR="00A914DF" w:rsidRDefault="00A914DF" w:rsidP="00A914DF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ind w:left="-720" w:right="-360"/>
                        <w:jc w:val="center"/>
                        <w:rPr>
                          <w:rFonts w:ascii="Cambria" w:eastAsia="Cambria" w:hAnsi="Cambria" w:cs="Cambria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0000"/>
                          <w:sz w:val="28"/>
                          <w:szCs w:val="28"/>
                        </w:rPr>
                        <w:t>Affiliated to CBSE, New Delhi</w:t>
                      </w:r>
                    </w:p>
                    <w:p w14:paraId="4DA033E4" w14:textId="71211602" w:rsidR="00A914DF" w:rsidRDefault="00A914DF" w:rsidP="00A914DF">
                      <w:pPr>
                        <w:tabs>
                          <w:tab w:val="left" w:pos="3360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D7334">
                        <w:rPr>
                          <w:b/>
                          <w:bCs/>
                          <w:sz w:val="28"/>
                          <w:szCs w:val="28"/>
                        </w:rPr>
                        <w:t>Session- 2022-23</w:t>
                      </w:r>
                    </w:p>
                    <w:p w14:paraId="14ECFA38" w14:textId="756D1A1F" w:rsidR="00A914DF" w:rsidRDefault="00A914DF" w:rsidP="00A914D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914D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800" behindDoc="0" locked="0" layoutInCell="1" allowOverlap="1" wp14:anchorId="53C90EDF" wp14:editId="78FBA87F">
            <wp:simplePos x="0" y="0"/>
            <wp:positionH relativeFrom="column">
              <wp:posOffset>-209550</wp:posOffset>
            </wp:positionH>
            <wp:positionV relativeFrom="paragraph">
              <wp:posOffset>-694690</wp:posOffset>
            </wp:positionV>
            <wp:extent cx="828675" cy="1038225"/>
            <wp:effectExtent l="0" t="0" r="0" b="0"/>
            <wp:wrapNone/>
            <wp:docPr id="13" name="image1.jpg" descr="School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chool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7056" w:rsidRPr="00A914DF">
        <w:rPr>
          <w:rFonts w:ascii="Times New Roman" w:hAnsi="Times New Roman" w:cs="Times New Roman"/>
        </w:rPr>
        <w:t xml:space="preserve">     </w:t>
      </w:r>
    </w:p>
    <w:p w14:paraId="7014AE61" w14:textId="77777777" w:rsidR="00A914DF" w:rsidRPr="00A914DF" w:rsidRDefault="00EA7056" w:rsidP="00EA70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14D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</w:t>
      </w:r>
    </w:p>
    <w:p w14:paraId="695BF65C" w14:textId="77777777" w:rsidR="00DD73A0" w:rsidRDefault="00DD73A0" w:rsidP="00A914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FB48A6" w14:textId="77777777" w:rsidR="00DD73A0" w:rsidRDefault="00DD73A0" w:rsidP="00A914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7BE71B" w14:textId="08071D4A" w:rsidR="00EA7056" w:rsidRPr="00A914DF" w:rsidRDefault="00A914DF" w:rsidP="00A914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14DF">
        <w:rPr>
          <w:rFonts w:ascii="Times New Roman" w:hAnsi="Times New Roman" w:cs="Times New Roman"/>
          <w:b/>
          <w:bCs/>
          <w:sz w:val="28"/>
          <w:szCs w:val="28"/>
        </w:rPr>
        <w:t xml:space="preserve"> TOTAL   STRENGTH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THE STUDENTS AT THE SCHOOL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560"/>
        <w:gridCol w:w="1984"/>
      </w:tblGrid>
      <w:tr w:rsidR="00A914DF" w:rsidRPr="00A914DF" w14:paraId="2FB3E23E" w14:textId="77777777" w:rsidTr="00A914DF">
        <w:trPr>
          <w:jc w:val="center"/>
        </w:trPr>
        <w:tc>
          <w:tcPr>
            <w:tcW w:w="1242" w:type="dxa"/>
          </w:tcPr>
          <w:p w14:paraId="525DCC9A" w14:textId="68B6BA98" w:rsidR="00A914DF" w:rsidRPr="00A914DF" w:rsidRDefault="00A914DF" w:rsidP="003320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.N</w:t>
            </w:r>
            <w:r w:rsidRPr="00A9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o.</w:t>
            </w:r>
          </w:p>
        </w:tc>
        <w:tc>
          <w:tcPr>
            <w:tcW w:w="1560" w:type="dxa"/>
          </w:tcPr>
          <w:p w14:paraId="737F08F5" w14:textId="77777777" w:rsidR="00A914DF" w:rsidRPr="00A914DF" w:rsidRDefault="00A914DF" w:rsidP="003320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1984" w:type="dxa"/>
          </w:tcPr>
          <w:p w14:paraId="6B87971D" w14:textId="77777777" w:rsidR="00A914DF" w:rsidRPr="00A914DF" w:rsidRDefault="00A914DF" w:rsidP="003320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Strength</w:t>
            </w:r>
          </w:p>
        </w:tc>
      </w:tr>
      <w:tr w:rsidR="00A914DF" w:rsidRPr="00A914DF" w14:paraId="368FA71F" w14:textId="77777777" w:rsidTr="00A914DF">
        <w:trPr>
          <w:jc w:val="center"/>
        </w:trPr>
        <w:tc>
          <w:tcPr>
            <w:tcW w:w="1242" w:type="dxa"/>
            <w:vAlign w:val="center"/>
          </w:tcPr>
          <w:p w14:paraId="22FB3380" w14:textId="77777777" w:rsidR="00A914DF" w:rsidRPr="00A914DF" w:rsidRDefault="00A914DF" w:rsidP="0033202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9F37A36" w14:textId="4068EF67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 xml:space="preserve">Nursery </w:t>
            </w:r>
          </w:p>
        </w:tc>
        <w:tc>
          <w:tcPr>
            <w:tcW w:w="1984" w:type="dxa"/>
            <w:vAlign w:val="center"/>
          </w:tcPr>
          <w:p w14:paraId="2CA432C0" w14:textId="354FD448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7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14DF" w:rsidRPr="00A914DF" w14:paraId="4E0C9E7F" w14:textId="77777777" w:rsidTr="00A914DF">
        <w:trPr>
          <w:jc w:val="center"/>
        </w:trPr>
        <w:tc>
          <w:tcPr>
            <w:tcW w:w="1242" w:type="dxa"/>
            <w:vAlign w:val="center"/>
          </w:tcPr>
          <w:p w14:paraId="0004BC18" w14:textId="77777777" w:rsidR="00A914DF" w:rsidRPr="00A914DF" w:rsidRDefault="00A914DF" w:rsidP="0033202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0B09ECA" w14:textId="298D1B2E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 xml:space="preserve">KG I </w:t>
            </w:r>
          </w:p>
        </w:tc>
        <w:tc>
          <w:tcPr>
            <w:tcW w:w="1984" w:type="dxa"/>
            <w:vAlign w:val="center"/>
          </w:tcPr>
          <w:p w14:paraId="22C87C75" w14:textId="0FE5FEC8" w:rsidR="00A914DF" w:rsidRPr="00A914DF" w:rsidRDefault="00DD73A0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14DF" w:rsidRPr="00A914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914DF" w:rsidRPr="00A914DF" w14:paraId="774661A3" w14:textId="77777777" w:rsidTr="00A914DF">
        <w:trPr>
          <w:jc w:val="center"/>
        </w:trPr>
        <w:tc>
          <w:tcPr>
            <w:tcW w:w="1242" w:type="dxa"/>
            <w:vAlign w:val="center"/>
          </w:tcPr>
          <w:p w14:paraId="4AE01C8C" w14:textId="77777777" w:rsidR="00A914DF" w:rsidRPr="00A914DF" w:rsidRDefault="00A914DF" w:rsidP="0033202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2B40499" w14:textId="77777777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>KG II</w:t>
            </w:r>
          </w:p>
        </w:tc>
        <w:tc>
          <w:tcPr>
            <w:tcW w:w="1984" w:type="dxa"/>
            <w:vAlign w:val="center"/>
          </w:tcPr>
          <w:p w14:paraId="1F211DFA" w14:textId="77777777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914DF" w:rsidRPr="00A914DF" w14:paraId="7341FA6D" w14:textId="77777777" w:rsidTr="00A914DF">
        <w:trPr>
          <w:jc w:val="center"/>
        </w:trPr>
        <w:tc>
          <w:tcPr>
            <w:tcW w:w="1242" w:type="dxa"/>
            <w:vAlign w:val="center"/>
          </w:tcPr>
          <w:p w14:paraId="621CA505" w14:textId="77777777" w:rsidR="00A914DF" w:rsidRPr="00A914DF" w:rsidRDefault="00A914DF" w:rsidP="0033202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FF3A5ED" w14:textId="695A095F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</w:p>
        </w:tc>
        <w:tc>
          <w:tcPr>
            <w:tcW w:w="1984" w:type="dxa"/>
            <w:vAlign w:val="center"/>
          </w:tcPr>
          <w:p w14:paraId="413171A1" w14:textId="0B255EDB" w:rsidR="00A914DF" w:rsidRPr="00A914DF" w:rsidRDefault="00DD73A0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914DF" w:rsidRPr="00A914DF" w14:paraId="34E7182C" w14:textId="77777777" w:rsidTr="00A914DF">
        <w:trPr>
          <w:jc w:val="center"/>
        </w:trPr>
        <w:tc>
          <w:tcPr>
            <w:tcW w:w="1242" w:type="dxa"/>
            <w:vAlign w:val="center"/>
          </w:tcPr>
          <w:p w14:paraId="36DBCE0D" w14:textId="77777777" w:rsidR="00A914DF" w:rsidRPr="00A914DF" w:rsidRDefault="00A914DF" w:rsidP="0033202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97C96A6" w14:textId="6CF1A7AF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</w:p>
        </w:tc>
        <w:tc>
          <w:tcPr>
            <w:tcW w:w="1984" w:type="dxa"/>
            <w:vAlign w:val="center"/>
          </w:tcPr>
          <w:p w14:paraId="2BAC348C" w14:textId="6906E2B1" w:rsidR="00A914DF" w:rsidRPr="00A914DF" w:rsidRDefault="00DD73A0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A914DF" w:rsidRPr="00A914DF" w14:paraId="00C26A7C" w14:textId="77777777" w:rsidTr="00A914DF">
        <w:trPr>
          <w:jc w:val="center"/>
        </w:trPr>
        <w:tc>
          <w:tcPr>
            <w:tcW w:w="1242" w:type="dxa"/>
            <w:vAlign w:val="center"/>
          </w:tcPr>
          <w:p w14:paraId="232B3566" w14:textId="77777777" w:rsidR="00A914DF" w:rsidRPr="00A914DF" w:rsidRDefault="00A914DF" w:rsidP="0033202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BAC5FEC" w14:textId="77777777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984" w:type="dxa"/>
            <w:vAlign w:val="center"/>
          </w:tcPr>
          <w:p w14:paraId="2EE8CC38" w14:textId="77777777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914DF" w:rsidRPr="00A914DF" w14:paraId="4BA61534" w14:textId="77777777" w:rsidTr="00A914DF">
        <w:trPr>
          <w:jc w:val="center"/>
        </w:trPr>
        <w:tc>
          <w:tcPr>
            <w:tcW w:w="1242" w:type="dxa"/>
            <w:vAlign w:val="center"/>
          </w:tcPr>
          <w:p w14:paraId="3D7BB52B" w14:textId="77777777" w:rsidR="00A914DF" w:rsidRPr="00A914DF" w:rsidRDefault="00A914DF" w:rsidP="0033202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DE20D36" w14:textId="77777777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984" w:type="dxa"/>
            <w:vAlign w:val="center"/>
          </w:tcPr>
          <w:p w14:paraId="7421A6B5" w14:textId="77777777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914DF" w:rsidRPr="00A914DF" w14:paraId="12BD7DDA" w14:textId="77777777" w:rsidTr="00A914DF">
        <w:trPr>
          <w:jc w:val="center"/>
        </w:trPr>
        <w:tc>
          <w:tcPr>
            <w:tcW w:w="1242" w:type="dxa"/>
            <w:vAlign w:val="center"/>
          </w:tcPr>
          <w:p w14:paraId="3D884DBF" w14:textId="77777777" w:rsidR="00A914DF" w:rsidRPr="00A914DF" w:rsidRDefault="00A914DF" w:rsidP="0033202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11B7AC5" w14:textId="77777777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1984" w:type="dxa"/>
            <w:vAlign w:val="center"/>
          </w:tcPr>
          <w:p w14:paraId="06419E01" w14:textId="77777777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914DF" w:rsidRPr="00A914DF" w14:paraId="0E36DFDB" w14:textId="77777777" w:rsidTr="00A914DF">
        <w:trPr>
          <w:jc w:val="center"/>
        </w:trPr>
        <w:tc>
          <w:tcPr>
            <w:tcW w:w="1242" w:type="dxa"/>
            <w:vAlign w:val="center"/>
          </w:tcPr>
          <w:p w14:paraId="0A91CE1E" w14:textId="77777777" w:rsidR="00A914DF" w:rsidRPr="00A914DF" w:rsidRDefault="00A914DF" w:rsidP="0033202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69D1809" w14:textId="77777777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984" w:type="dxa"/>
            <w:vAlign w:val="center"/>
          </w:tcPr>
          <w:p w14:paraId="23AFE185" w14:textId="77777777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914DF" w:rsidRPr="00A914DF" w14:paraId="1315A48C" w14:textId="77777777" w:rsidTr="00A914DF">
        <w:trPr>
          <w:jc w:val="center"/>
        </w:trPr>
        <w:tc>
          <w:tcPr>
            <w:tcW w:w="1242" w:type="dxa"/>
            <w:vAlign w:val="center"/>
          </w:tcPr>
          <w:p w14:paraId="6A369931" w14:textId="77777777" w:rsidR="00A914DF" w:rsidRPr="00A914DF" w:rsidRDefault="00A914DF" w:rsidP="0033202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B9FD553" w14:textId="77777777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1984" w:type="dxa"/>
            <w:vAlign w:val="center"/>
          </w:tcPr>
          <w:p w14:paraId="4DC7B9E7" w14:textId="77777777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914DF" w:rsidRPr="00A914DF" w14:paraId="53C93031" w14:textId="77777777" w:rsidTr="00A914DF">
        <w:trPr>
          <w:jc w:val="center"/>
        </w:trPr>
        <w:tc>
          <w:tcPr>
            <w:tcW w:w="1242" w:type="dxa"/>
            <w:vAlign w:val="center"/>
          </w:tcPr>
          <w:p w14:paraId="40565AEA" w14:textId="77777777" w:rsidR="00A914DF" w:rsidRPr="00A914DF" w:rsidRDefault="00A914DF" w:rsidP="0033202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BEA9B7F" w14:textId="77777777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1984" w:type="dxa"/>
            <w:vAlign w:val="center"/>
          </w:tcPr>
          <w:p w14:paraId="025C44D6" w14:textId="77777777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914DF" w:rsidRPr="00A914DF" w14:paraId="2BB99ED2" w14:textId="77777777" w:rsidTr="00A914DF">
        <w:trPr>
          <w:jc w:val="center"/>
        </w:trPr>
        <w:tc>
          <w:tcPr>
            <w:tcW w:w="1242" w:type="dxa"/>
            <w:vAlign w:val="center"/>
          </w:tcPr>
          <w:p w14:paraId="684A9D38" w14:textId="77777777" w:rsidR="00A914DF" w:rsidRPr="00A914DF" w:rsidRDefault="00A914DF" w:rsidP="0033202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17E49E2" w14:textId="77777777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1984" w:type="dxa"/>
            <w:vAlign w:val="center"/>
          </w:tcPr>
          <w:p w14:paraId="34E52317" w14:textId="77777777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914DF" w:rsidRPr="00A914DF" w14:paraId="57EC81B4" w14:textId="77777777" w:rsidTr="00A914DF">
        <w:trPr>
          <w:jc w:val="center"/>
        </w:trPr>
        <w:tc>
          <w:tcPr>
            <w:tcW w:w="1242" w:type="dxa"/>
            <w:vAlign w:val="center"/>
          </w:tcPr>
          <w:p w14:paraId="0B0E9E5B" w14:textId="77777777" w:rsidR="00A914DF" w:rsidRPr="00A914DF" w:rsidRDefault="00A914DF" w:rsidP="0033202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ADDC826" w14:textId="77777777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84" w:type="dxa"/>
            <w:vAlign w:val="center"/>
          </w:tcPr>
          <w:p w14:paraId="39543166" w14:textId="77777777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914DF" w:rsidRPr="00A914DF" w14:paraId="0412E89F" w14:textId="77777777" w:rsidTr="00A914DF">
        <w:trPr>
          <w:jc w:val="center"/>
        </w:trPr>
        <w:tc>
          <w:tcPr>
            <w:tcW w:w="1242" w:type="dxa"/>
            <w:vAlign w:val="center"/>
          </w:tcPr>
          <w:p w14:paraId="2738BFD1" w14:textId="77777777" w:rsidR="00A914DF" w:rsidRPr="00A914DF" w:rsidRDefault="00A914DF" w:rsidP="0033202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7237E35" w14:textId="77777777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1984" w:type="dxa"/>
            <w:vAlign w:val="center"/>
          </w:tcPr>
          <w:p w14:paraId="37AD8375" w14:textId="77777777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4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914DF" w:rsidRPr="00A914DF" w14:paraId="3541A247" w14:textId="77777777" w:rsidTr="00D270CB">
        <w:trPr>
          <w:jc w:val="center"/>
        </w:trPr>
        <w:tc>
          <w:tcPr>
            <w:tcW w:w="2802" w:type="dxa"/>
            <w:gridSpan w:val="2"/>
            <w:vAlign w:val="center"/>
          </w:tcPr>
          <w:p w14:paraId="60B234CC" w14:textId="4384214F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1984" w:type="dxa"/>
            <w:vAlign w:val="center"/>
          </w:tcPr>
          <w:p w14:paraId="2FA0574B" w14:textId="01AD785B" w:rsidR="00A914DF" w:rsidRPr="00A914DF" w:rsidRDefault="00A914DF" w:rsidP="0033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</w:tr>
    </w:tbl>
    <w:p w14:paraId="6472CC2A" w14:textId="53CD9D64" w:rsidR="00EA7056" w:rsidRDefault="00EA7056" w:rsidP="00EA70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1BD62E" w14:textId="50F455D0" w:rsidR="00A914DF" w:rsidRDefault="00A914DF" w:rsidP="00EA70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5AD987" w14:textId="77777777" w:rsidR="00A914DF" w:rsidRPr="00A914DF" w:rsidRDefault="00A914DF" w:rsidP="00EA70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61177B" w14:textId="561F1C6A" w:rsidR="00EA7056" w:rsidRPr="00A914DF" w:rsidRDefault="00EA7056" w:rsidP="00EA7056">
      <w:pPr>
        <w:tabs>
          <w:tab w:val="left" w:pos="796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914DF">
        <w:rPr>
          <w:rFonts w:ascii="Times New Roman" w:hAnsi="Times New Roman" w:cs="Times New Roman"/>
          <w:b/>
          <w:bCs/>
          <w:sz w:val="28"/>
          <w:szCs w:val="28"/>
        </w:rPr>
        <w:t xml:space="preserve">PRINCIPAL                                                  </w:t>
      </w:r>
      <w:r w:rsidR="00516B17" w:rsidRPr="00A914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DATE 23-12</w:t>
      </w:r>
      <w:r w:rsidRPr="00A914DF">
        <w:rPr>
          <w:rFonts w:ascii="Times New Roman" w:hAnsi="Times New Roman" w:cs="Times New Roman"/>
          <w:b/>
          <w:bCs/>
          <w:sz w:val="28"/>
          <w:szCs w:val="28"/>
        </w:rPr>
        <w:t>-2022</w:t>
      </w:r>
    </w:p>
    <w:p w14:paraId="01CE8C60" w14:textId="77777777" w:rsidR="00EA7056" w:rsidRPr="00A914DF" w:rsidRDefault="00EA7056" w:rsidP="00EA7056">
      <w:pPr>
        <w:tabs>
          <w:tab w:val="left" w:pos="796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914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6BEBE550" w14:textId="77777777" w:rsidR="004C1709" w:rsidRPr="00A914DF" w:rsidRDefault="004C1709">
      <w:pPr>
        <w:rPr>
          <w:rFonts w:ascii="Times New Roman" w:hAnsi="Times New Roman" w:cs="Times New Roman"/>
        </w:rPr>
      </w:pPr>
    </w:p>
    <w:sectPr w:rsidR="004C1709" w:rsidRPr="00A914DF" w:rsidSect="00990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C2DEA"/>
    <w:multiLevelType w:val="hybridMultilevel"/>
    <w:tmpl w:val="3DECE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37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56"/>
    <w:rsid w:val="0002106B"/>
    <w:rsid w:val="004C1709"/>
    <w:rsid w:val="00516B17"/>
    <w:rsid w:val="00651B4E"/>
    <w:rsid w:val="00A914DF"/>
    <w:rsid w:val="00C86421"/>
    <w:rsid w:val="00CF0BBC"/>
    <w:rsid w:val="00DD73A0"/>
    <w:rsid w:val="00EA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644B"/>
  <w15:docId w15:val="{4603F812-EABC-4BB6-A7C1-E7AA35AB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056"/>
    <w:rPr>
      <w:rFonts w:eastAsiaTheme="minorEastAsia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056"/>
    <w:pPr>
      <w:spacing w:after="0" w:line="240" w:lineRule="auto"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Samanyu Manglam</cp:lastModifiedBy>
  <cp:revision>3</cp:revision>
  <dcterms:created xsi:type="dcterms:W3CDTF">2022-12-29T19:35:00Z</dcterms:created>
  <dcterms:modified xsi:type="dcterms:W3CDTF">2022-12-31T06:01:00Z</dcterms:modified>
</cp:coreProperties>
</file>