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2854"/>
        <w:tblW w:w="10603" w:type="dxa"/>
        <w:tblLayout w:type="fixed"/>
        <w:tblLook w:val="04A0" w:firstRow="1" w:lastRow="0" w:firstColumn="1" w:lastColumn="0" w:noHBand="0" w:noVBand="1"/>
      </w:tblPr>
      <w:tblGrid>
        <w:gridCol w:w="2665"/>
        <w:gridCol w:w="1134"/>
        <w:gridCol w:w="1134"/>
        <w:gridCol w:w="1134"/>
        <w:gridCol w:w="1134"/>
        <w:gridCol w:w="1134"/>
        <w:gridCol w:w="1134"/>
        <w:gridCol w:w="1134"/>
      </w:tblGrid>
      <w:tr w:rsidR="00C2679A" w:rsidRPr="00286E86" w14:paraId="2719F0F6" w14:textId="77777777" w:rsidTr="00286E86">
        <w:tc>
          <w:tcPr>
            <w:tcW w:w="2665" w:type="dxa"/>
            <w:tcBorders>
              <w:tl2br w:val="single" w:sz="4" w:space="0" w:color="auto"/>
            </w:tcBorders>
            <w:shd w:val="clear" w:color="auto" w:fill="FFFF00"/>
          </w:tcPr>
          <w:p w14:paraId="2B708AF0" w14:textId="3C17CDF7" w:rsidR="00C2679A" w:rsidRPr="00286E86" w:rsidRDefault="00C2679A" w:rsidP="00E11E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6E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</w:t>
            </w:r>
          </w:p>
          <w:p w14:paraId="178EEF0F" w14:textId="77777777" w:rsidR="00C2679A" w:rsidRPr="00286E86" w:rsidRDefault="00C2679A" w:rsidP="00E11E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175CC11" w14:textId="77777777" w:rsidR="00C2679A" w:rsidRPr="00286E86" w:rsidRDefault="00C2679A" w:rsidP="00E11E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6E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7F229C29" w14:textId="77777777" w:rsidR="00C2679A" w:rsidRPr="00286E86" w:rsidRDefault="00C2679A" w:rsidP="00E11E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6E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</w:t>
            </w:r>
          </w:p>
          <w:p w14:paraId="6DCDD7FD" w14:textId="77777777" w:rsidR="00C2679A" w:rsidRPr="00286E86" w:rsidRDefault="00C2679A" w:rsidP="00E11E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6E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(Nur, KGI, KGII)</w:t>
            </w:r>
          </w:p>
          <w:p w14:paraId="0CE3F1EF" w14:textId="77777777" w:rsidR="00C2679A" w:rsidRPr="00286E86" w:rsidRDefault="00C2679A" w:rsidP="00E11E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00"/>
          </w:tcPr>
          <w:p w14:paraId="1FC51C64" w14:textId="77777777" w:rsidR="00C2679A" w:rsidRPr="00286E86" w:rsidRDefault="00C2679A" w:rsidP="00E11E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7DEF581" w14:textId="77777777" w:rsidR="00C2679A" w:rsidRPr="00286E86" w:rsidRDefault="00C2679A" w:rsidP="00E11E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6E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</w:t>
            </w:r>
          </w:p>
          <w:p w14:paraId="6F7D3325" w14:textId="77777777" w:rsidR="00C2679A" w:rsidRPr="00286E86" w:rsidRDefault="00C2679A" w:rsidP="00E11E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6E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&amp; 2</w:t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3120181D" w14:textId="77777777" w:rsidR="00C2679A" w:rsidRPr="00286E86" w:rsidRDefault="00C2679A" w:rsidP="00E11E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6E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</w:t>
            </w:r>
          </w:p>
          <w:p w14:paraId="3749EC2C" w14:textId="77777777" w:rsidR="00C2679A" w:rsidRPr="00286E86" w:rsidRDefault="00C2679A" w:rsidP="00E11E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6E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3 ,4</w:t>
            </w:r>
            <w:r w:rsidRPr="00286E8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Pr="00286E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&amp; 5</w:t>
            </w:r>
            <w:r w:rsidRPr="00286E8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29F63372" w14:textId="77777777" w:rsidR="00C2679A" w:rsidRPr="00286E86" w:rsidRDefault="00C2679A" w:rsidP="00E11E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6E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</w:t>
            </w:r>
          </w:p>
          <w:p w14:paraId="65205F9F" w14:textId="77777777" w:rsidR="00C2679A" w:rsidRPr="00286E86" w:rsidRDefault="00C2679A" w:rsidP="00E11E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6E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6, 7</w:t>
            </w:r>
            <w:r w:rsidRPr="00286E8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Pr="00286E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&amp; 8</w:t>
            </w:r>
            <w:r w:rsidRPr="00286E8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26015458" w14:textId="77777777" w:rsidR="00C2679A" w:rsidRPr="00286E86" w:rsidRDefault="00C2679A" w:rsidP="00E11E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6E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</w:t>
            </w:r>
          </w:p>
          <w:p w14:paraId="1C0D77EE" w14:textId="77777777" w:rsidR="00C2679A" w:rsidRPr="00286E86" w:rsidRDefault="00C2679A" w:rsidP="00E11E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6E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286E8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Pr="00286E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&amp; 10</w:t>
            </w:r>
            <w:r w:rsidRPr="00286E8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4BBEB5A2" w14:textId="77777777" w:rsidR="00C2679A" w:rsidRPr="00286E86" w:rsidRDefault="00C2679A" w:rsidP="00E11E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6E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  11</w:t>
            </w:r>
            <w:r w:rsidRPr="00286E8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</w:p>
          <w:p w14:paraId="6E4AEF53" w14:textId="77777777" w:rsidR="00C2679A" w:rsidRPr="00286E86" w:rsidRDefault="00C2679A" w:rsidP="00E11E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6E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(Com/Sci)</w:t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4BCC3D6F" w14:textId="77777777" w:rsidR="00C2679A" w:rsidRPr="00286E86" w:rsidRDefault="00C2679A" w:rsidP="00E11E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6E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  12</w:t>
            </w:r>
            <w:r w:rsidRPr="00286E8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</w:p>
          <w:p w14:paraId="755DB5F2" w14:textId="77777777" w:rsidR="00C2679A" w:rsidRPr="00286E86" w:rsidRDefault="00C2679A" w:rsidP="00E11E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6E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Com/Sci</w:t>
            </w:r>
          </w:p>
        </w:tc>
      </w:tr>
      <w:tr w:rsidR="00C2679A" w:rsidRPr="00286E86" w14:paraId="786D73E7" w14:textId="77777777" w:rsidTr="00286E86">
        <w:tc>
          <w:tcPr>
            <w:tcW w:w="2665" w:type="dxa"/>
            <w:vAlign w:val="center"/>
          </w:tcPr>
          <w:p w14:paraId="293DE483" w14:textId="77777777" w:rsidR="00C2679A" w:rsidRPr="00286E86" w:rsidRDefault="00C2679A" w:rsidP="00E11E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6E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Security Deposit (Refundable)</w:t>
            </w:r>
          </w:p>
        </w:tc>
        <w:tc>
          <w:tcPr>
            <w:tcW w:w="1134" w:type="dxa"/>
            <w:vAlign w:val="center"/>
          </w:tcPr>
          <w:p w14:paraId="46743295" w14:textId="7845434F" w:rsidR="00C2679A" w:rsidRPr="00286E86" w:rsidRDefault="00E11E33" w:rsidP="00E1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86">
              <w:rPr>
                <w:rFonts w:ascii="Times New Roman" w:hAnsi="Times New Roman" w:cs="Times New Roman"/>
                <w:sz w:val="24"/>
                <w:szCs w:val="24"/>
              </w:rPr>
              <w:t>₹</w:t>
            </w:r>
            <w:r w:rsidR="00C2679A" w:rsidRPr="00286E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86E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679A" w:rsidRPr="00286E8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center"/>
          </w:tcPr>
          <w:p w14:paraId="72C5526C" w14:textId="490F8388" w:rsidR="00C2679A" w:rsidRPr="00286E86" w:rsidRDefault="00E11E33" w:rsidP="00E1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86">
              <w:rPr>
                <w:rFonts w:ascii="Times New Roman" w:hAnsi="Times New Roman" w:cs="Times New Roman"/>
                <w:sz w:val="24"/>
                <w:szCs w:val="24"/>
              </w:rPr>
              <w:t>₹,</w:t>
            </w:r>
            <w:r w:rsidR="00C2679A" w:rsidRPr="00286E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86E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679A" w:rsidRPr="00286E8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center"/>
          </w:tcPr>
          <w:p w14:paraId="16F7E057" w14:textId="3A1D2AE0" w:rsidR="00C2679A" w:rsidRPr="00286E86" w:rsidRDefault="00E11E33" w:rsidP="00E1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86">
              <w:rPr>
                <w:rFonts w:ascii="Times New Roman" w:hAnsi="Times New Roman" w:cs="Times New Roman"/>
                <w:sz w:val="24"/>
                <w:szCs w:val="24"/>
              </w:rPr>
              <w:t>₹</w:t>
            </w:r>
            <w:r w:rsidR="00C2679A" w:rsidRPr="00286E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86E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679A" w:rsidRPr="00286E8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vAlign w:val="center"/>
          </w:tcPr>
          <w:p w14:paraId="3E661AAF" w14:textId="05E05EE5" w:rsidR="00C2679A" w:rsidRPr="00286E86" w:rsidRDefault="00E11E33" w:rsidP="00E1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86">
              <w:rPr>
                <w:rFonts w:ascii="Times New Roman" w:hAnsi="Times New Roman" w:cs="Times New Roman"/>
                <w:sz w:val="24"/>
                <w:szCs w:val="24"/>
              </w:rPr>
              <w:t>₹</w:t>
            </w:r>
            <w:r w:rsidR="00C2679A" w:rsidRPr="00286E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86E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679A" w:rsidRPr="00286E8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center"/>
          </w:tcPr>
          <w:p w14:paraId="6E1A8470" w14:textId="0BA538AF" w:rsidR="00C2679A" w:rsidRPr="00286E86" w:rsidRDefault="00E11E33" w:rsidP="00E1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86">
              <w:rPr>
                <w:rFonts w:ascii="Times New Roman" w:hAnsi="Times New Roman" w:cs="Times New Roman"/>
                <w:sz w:val="24"/>
                <w:szCs w:val="24"/>
              </w:rPr>
              <w:t>₹</w:t>
            </w:r>
            <w:r w:rsidR="00C2679A" w:rsidRPr="00286E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86E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679A" w:rsidRPr="00286E8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vAlign w:val="center"/>
          </w:tcPr>
          <w:p w14:paraId="0A57A6DD" w14:textId="3D3768F8" w:rsidR="00C2679A" w:rsidRPr="00286E86" w:rsidRDefault="00E11E33" w:rsidP="00E1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86">
              <w:rPr>
                <w:rFonts w:ascii="Times New Roman" w:hAnsi="Times New Roman" w:cs="Times New Roman"/>
                <w:sz w:val="24"/>
                <w:szCs w:val="24"/>
              </w:rPr>
              <w:t>₹</w:t>
            </w:r>
            <w:r w:rsidR="00C2679A" w:rsidRPr="00286E86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134" w:type="dxa"/>
            <w:vAlign w:val="center"/>
          </w:tcPr>
          <w:p w14:paraId="5FA92E98" w14:textId="301D7B5D" w:rsidR="00C2679A" w:rsidRPr="00286E86" w:rsidRDefault="00E11E33" w:rsidP="00E1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86">
              <w:rPr>
                <w:rFonts w:ascii="Times New Roman" w:hAnsi="Times New Roman" w:cs="Times New Roman"/>
                <w:sz w:val="24"/>
                <w:szCs w:val="24"/>
              </w:rPr>
              <w:t>₹</w:t>
            </w:r>
            <w:r w:rsidR="00C2679A" w:rsidRPr="00286E86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C2679A" w:rsidRPr="00286E86" w14:paraId="7ECEED37" w14:textId="77777777" w:rsidTr="00286E86">
        <w:tc>
          <w:tcPr>
            <w:tcW w:w="2665" w:type="dxa"/>
            <w:vAlign w:val="center"/>
          </w:tcPr>
          <w:p w14:paraId="1A045A55" w14:textId="77777777" w:rsidR="00C2679A" w:rsidRPr="00286E86" w:rsidRDefault="00C2679A" w:rsidP="00E11E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6E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Admission fee</w:t>
            </w:r>
          </w:p>
        </w:tc>
        <w:tc>
          <w:tcPr>
            <w:tcW w:w="1134" w:type="dxa"/>
            <w:vAlign w:val="center"/>
          </w:tcPr>
          <w:p w14:paraId="340A3AA2" w14:textId="77777777" w:rsidR="0031693F" w:rsidRPr="00286E86" w:rsidRDefault="0031693F" w:rsidP="00E1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7824D5" w14:textId="143431F3" w:rsidR="00C2679A" w:rsidRPr="00286E86" w:rsidRDefault="00E11E33" w:rsidP="00E1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86">
              <w:rPr>
                <w:rFonts w:ascii="Times New Roman" w:hAnsi="Times New Roman" w:cs="Times New Roman"/>
                <w:sz w:val="24"/>
                <w:szCs w:val="24"/>
              </w:rPr>
              <w:t>₹</w:t>
            </w:r>
            <w:r w:rsidR="00C2679A" w:rsidRPr="00286E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86E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679A" w:rsidRPr="00286E8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14:paraId="2729B9E6" w14:textId="77777777" w:rsidR="00C2679A" w:rsidRPr="00286E86" w:rsidRDefault="00C2679A" w:rsidP="00E1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6CD8114" w14:textId="717F3BB0" w:rsidR="00C2679A" w:rsidRPr="00286E86" w:rsidRDefault="00E11E33" w:rsidP="00E1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86">
              <w:rPr>
                <w:rFonts w:ascii="Times New Roman" w:hAnsi="Times New Roman" w:cs="Times New Roman"/>
                <w:sz w:val="24"/>
                <w:szCs w:val="24"/>
              </w:rPr>
              <w:t>₹</w:t>
            </w:r>
            <w:r w:rsidR="00C2679A" w:rsidRPr="00286E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86E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679A" w:rsidRPr="00286E8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center"/>
          </w:tcPr>
          <w:p w14:paraId="14DD8B8C" w14:textId="0C02B768" w:rsidR="00C2679A" w:rsidRPr="00286E86" w:rsidRDefault="00E11E33" w:rsidP="00E1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86">
              <w:rPr>
                <w:rFonts w:ascii="Times New Roman" w:hAnsi="Times New Roman" w:cs="Times New Roman"/>
                <w:sz w:val="24"/>
                <w:szCs w:val="24"/>
              </w:rPr>
              <w:t>₹</w:t>
            </w:r>
            <w:r w:rsidR="00C2679A" w:rsidRPr="00286E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86E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679A" w:rsidRPr="00286E8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center"/>
          </w:tcPr>
          <w:p w14:paraId="123F44F1" w14:textId="263622C3" w:rsidR="00C2679A" w:rsidRPr="00286E86" w:rsidRDefault="00E11E33" w:rsidP="00E1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86">
              <w:rPr>
                <w:rFonts w:ascii="Times New Roman" w:hAnsi="Times New Roman" w:cs="Times New Roman"/>
                <w:sz w:val="24"/>
                <w:szCs w:val="24"/>
              </w:rPr>
              <w:t>₹</w:t>
            </w:r>
            <w:r w:rsidR="00C2679A" w:rsidRPr="00286E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86E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679A" w:rsidRPr="00286E8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center"/>
          </w:tcPr>
          <w:p w14:paraId="2044852E" w14:textId="5C7C3B9C" w:rsidR="00C2679A" w:rsidRPr="00286E86" w:rsidRDefault="00E11E33" w:rsidP="00E1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86">
              <w:rPr>
                <w:rFonts w:ascii="Times New Roman" w:hAnsi="Times New Roman" w:cs="Times New Roman"/>
                <w:sz w:val="24"/>
                <w:szCs w:val="24"/>
              </w:rPr>
              <w:t>₹</w:t>
            </w:r>
            <w:r w:rsidR="00C2679A" w:rsidRPr="00286E8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286E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679A" w:rsidRPr="00286E8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center"/>
          </w:tcPr>
          <w:p w14:paraId="7FB5EEF4" w14:textId="4D7AA585" w:rsidR="00C2679A" w:rsidRPr="00286E86" w:rsidRDefault="00E11E33" w:rsidP="00E1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86">
              <w:rPr>
                <w:rFonts w:ascii="Times New Roman" w:hAnsi="Times New Roman" w:cs="Times New Roman"/>
                <w:sz w:val="24"/>
                <w:szCs w:val="24"/>
              </w:rPr>
              <w:t>₹</w:t>
            </w:r>
            <w:r w:rsidR="00C2679A" w:rsidRPr="00286E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86E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679A" w:rsidRPr="00286E8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020D03" w:rsidRPr="00286E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019CFE28" w14:textId="160B6050" w:rsidR="00C2679A" w:rsidRPr="00286E86" w:rsidRDefault="00E11E33" w:rsidP="00E1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86">
              <w:rPr>
                <w:rFonts w:ascii="Times New Roman" w:hAnsi="Times New Roman" w:cs="Times New Roman"/>
                <w:sz w:val="24"/>
                <w:szCs w:val="24"/>
              </w:rPr>
              <w:t>₹</w:t>
            </w:r>
            <w:r w:rsidR="00C2679A" w:rsidRPr="00286E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86E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679A" w:rsidRPr="00286E8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020D03" w:rsidRPr="00286E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679A" w:rsidRPr="00286E86" w14:paraId="1A3078BC" w14:textId="77777777" w:rsidTr="00286E86">
        <w:trPr>
          <w:trHeight w:val="345"/>
        </w:trPr>
        <w:tc>
          <w:tcPr>
            <w:tcW w:w="2665" w:type="dxa"/>
            <w:vAlign w:val="center"/>
          </w:tcPr>
          <w:p w14:paraId="636F4905" w14:textId="77777777" w:rsidR="00C2679A" w:rsidRPr="00286E86" w:rsidRDefault="00C2679A" w:rsidP="00E11E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6E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Tuition fee</w:t>
            </w:r>
          </w:p>
        </w:tc>
        <w:tc>
          <w:tcPr>
            <w:tcW w:w="1134" w:type="dxa"/>
            <w:vAlign w:val="center"/>
          </w:tcPr>
          <w:p w14:paraId="3F513BBA" w14:textId="77777777" w:rsidR="0031693F" w:rsidRPr="00286E86" w:rsidRDefault="0031693F" w:rsidP="00E1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6D3287" w14:textId="316D01AF" w:rsidR="00C2679A" w:rsidRPr="00286E86" w:rsidRDefault="00E11E33" w:rsidP="00E1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86">
              <w:rPr>
                <w:rFonts w:ascii="Times New Roman" w:hAnsi="Times New Roman" w:cs="Times New Roman"/>
                <w:sz w:val="24"/>
                <w:szCs w:val="24"/>
              </w:rPr>
              <w:t>₹</w:t>
            </w:r>
            <w:r w:rsidR="00C2679A" w:rsidRPr="00286E8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286E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679A" w:rsidRPr="00286E8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14:paraId="3A38245C" w14:textId="77777777" w:rsidR="00C2679A" w:rsidRPr="00286E86" w:rsidRDefault="00C2679A" w:rsidP="00E1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6D7A38F" w14:textId="77777777" w:rsidR="0031693F" w:rsidRPr="00286E86" w:rsidRDefault="0031693F" w:rsidP="00E1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AA5906" w14:textId="068DB0B6" w:rsidR="00C2679A" w:rsidRPr="00286E86" w:rsidRDefault="00E11E33" w:rsidP="00E1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86">
              <w:rPr>
                <w:rFonts w:ascii="Times New Roman" w:hAnsi="Times New Roman" w:cs="Times New Roman"/>
                <w:sz w:val="24"/>
                <w:szCs w:val="24"/>
              </w:rPr>
              <w:t>₹</w:t>
            </w:r>
            <w:r w:rsidR="00C2679A" w:rsidRPr="00286E8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286E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679A" w:rsidRPr="00286E8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14:paraId="47261E3C" w14:textId="77777777" w:rsidR="00C2679A" w:rsidRPr="00286E86" w:rsidRDefault="00C2679A" w:rsidP="00E1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C62C295" w14:textId="5F42D710" w:rsidR="00C2679A" w:rsidRPr="00286E86" w:rsidRDefault="00E11E33" w:rsidP="00E1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86">
              <w:rPr>
                <w:rFonts w:ascii="Times New Roman" w:hAnsi="Times New Roman" w:cs="Times New Roman"/>
                <w:sz w:val="24"/>
                <w:szCs w:val="24"/>
              </w:rPr>
              <w:t>₹</w:t>
            </w:r>
            <w:r w:rsidR="00C2679A" w:rsidRPr="00286E8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286E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679A" w:rsidRPr="00286E8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center"/>
          </w:tcPr>
          <w:p w14:paraId="13CF9F5B" w14:textId="2098EFD9" w:rsidR="00C2679A" w:rsidRPr="00286E86" w:rsidRDefault="00E11E33" w:rsidP="00E1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86">
              <w:rPr>
                <w:rFonts w:ascii="Times New Roman" w:hAnsi="Times New Roman" w:cs="Times New Roman"/>
                <w:sz w:val="24"/>
                <w:szCs w:val="24"/>
              </w:rPr>
              <w:t>₹</w:t>
            </w:r>
            <w:r w:rsidR="00C2679A" w:rsidRPr="00286E8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286E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679A" w:rsidRPr="00286E8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center"/>
          </w:tcPr>
          <w:p w14:paraId="1F2115A4" w14:textId="2507A5B1" w:rsidR="00C2679A" w:rsidRPr="00286E86" w:rsidRDefault="00E11E33" w:rsidP="00E1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86">
              <w:rPr>
                <w:rFonts w:ascii="Times New Roman" w:hAnsi="Times New Roman" w:cs="Times New Roman"/>
                <w:sz w:val="24"/>
                <w:szCs w:val="24"/>
              </w:rPr>
              <w:t>₹</w:t>
            </w:r>
            <w:r w:rsidR="00C2679A" w:rsidRPr="00286E8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286E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679A" w:rsidRPr="00286E8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center"/>
          </w:tcPr>
          <w:p w14:paraId="5347F52A" w14:textId="1843A360" w:rsidR="00C2679A" w:rsidRPr="00286E86" w:rsidRDefault="00E11E33" w:rsidP="00E1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86">
              <w:rPr>
                <w:rFonts w:ascii="Times New Roman" w:hAnsi="Times New Roman" w:cs="Times New Roman"/>
                <w:sz w:val="24"/>
                <w:szCs w:val="24"/>
              </w:rPr>
              <w:t>₹</w:t>
            </w:r>
            <w:r w:rsidR="00C2679A" w:rsidRPr="00286E8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286E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679A" w:rsidRPr="00286E8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vAlign w:val="center"/>
          </w:tcPr>
          <w:p w14:paraId="0A953C21" w14:textId="75DF63FA" w:rsidR="00C2679A" w:rsidRPr="00286E86" w:rsidRDefault="00E11E33" w:rsidP="00E1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86">
              <w:rPr>
                <w:rFonts w:ascii="Times New Roman" w:hAnsi="Times New Roman" w:cs="Times New Roman"/>
                <w:sz w:val="24"/>
                <w:szCs w:val="24"/>
              </w:rPr>
              <w:t>₹</w:t>
            </w:r>
            <w:r w:rsidR="00C2679A" w:rsidRPr="00286E8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286E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679A" w:rsidRPr="00286E8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C2679A" w:rsidRPr="00286E86" w14:paraId="2D7E82D3" w14:textId="77777777" w:rsidTr="00286E86">
        <w:tc>
          <w:tcPr>
            <w:tcW w:w="2665" w:type="dxa"/>
            <w:vAlign w:val="center"/>
          </w:tcPr>
          <w:p w14:paraId="5094875B" w14:textId="77777777" w:rsidR="00C2679A" w:rsidRPr="00286E86" w:rsidRDefault="00C2679A" w:rsidP="00E11E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6E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Library fee. Smart class fee</w:t>
            </w:r>
          </w:p>
        </w:tc>
        <w:tc>
          <w:tcPr>
            <w:tcW w:w="1134" w:type="dxa"/>
            <w:vAlign w:val="center"/>
          </w:tcPr>
          <w:p w14:paraId="6D199DB3" w14:textId="77777777" w:rsidR="0031693F" w:rsidRPr="00286E86" w:rsidRDefault="0031693F" w:rsidP="00E1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C3CE99" w14:textId="2FD4E0B3" w:rsidR="00C2679A" w:rsidRPr="00286E86" w:rsidRDefault="00E11E33" w:rsidP="00E1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86">
              <w:rPr>
                <w:rFonts w:ascii="Times New Roman" w:hAnsi="Times New Roman" w:cs="Times New Roman"/>
                <w:sz w:val="24"/>
                <w:szCs w:val="24"/>
              </w:rPr>
              <w:t>₹</w:t>
            </w:r>
            <w:r w:rsidR="00C2679A" w:rsidRPr="00286E8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14:paraId="14D96CB8" w14:textId="77777777" w:rsidR="00C2679A" w:rsidRPr="00286E86" w:rsidRDefault="00C2679A" w:rsidP="00E1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42C9DF7" w14:textId="0F64B7A2" w:rsidR="00C2679A" w:rsidRPr="00286E86" w:rsidRDefault="00E11E33" w:rsidP="00E1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86">
              <w:rPr>
                <w:rFonts w:ascii="Times New Roman" w:hAnsi="Times New Roman" w:cs="Times New Roman"/>
                <w:sz w:val="24"/>
                <w:szCs w:val="24"/>
              </w:rPr>
              <w:t>₹</w:t>
            </w:r>
            <w:r w:rsidR="00C2679A" w:rsidRPr="00286E8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vAlign w:val="center"/>
          </w:tcPr>
          <w:p w14:paraId="6EB505BD" w14:textId="22416931" w:rsidR="00C2679A" w:rsidRPr="00286E86" w:rsidRDefault="00E11E33" w:rsidP="00E1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86">
              <w:rPr>
                <w:rFonts w:ascii="Times New Roman" w:hAnsi="Times New Roman" w:cs="Times New Roman"/>
                <w:sz w:val="24"/>
                <w:szCs w:val="24"/>
              </w:rPr>
              <w:t>₹</w:t>
            </w:r>
            <w:r w:rsidR="00C2679A" w:rsidRPr="00286E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86E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679A" w:rsidRPr="00286E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14:paraId="31AA0AFD" w14:textId="5F1415E6" w:rsidR="00C2679A" w:rsidRPr="00286E86" w:rsidRDefault="00E11E33" w:rsidP="00E1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86">
              <w:rPr>
                <w:rFonts w:ascii="Times New Roman" w:hAnsi="Times New Roman" w:cs="Times New Roman"/>
                <w:sz w:val="24"/>
                <w:szCs w:val="24"/>
              </w:rPr>
              <w:t>₹</w:t>
            </w:r>
            <w:r w:rsidR="00C2679A" w:rsidRPr="00286E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86E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679A" w:rsidRPr="00286E8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vAlign w:val="center"/>
          </w:tcPr>
          <w:p w14:paraId="637451F7" w14:textId="316C3EDC" w:rsidR="00C2679A" w:rsidRPr="00286E86" w:rsidRDefault="00E11E33" w:rsidP="00E1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86">
              <w:rPr>
                <w:rFonts w:ascii="Times New Roman" w:hAnsi="Times New Roman" w:cs="Times New Roman"/>
                <w:sz w:val="24"/>
                <w:szCs w:val="24"/>
              </w:rPr>
              <w:t>₹</w:t>
            </w:r>
            <w:r w:rsidR="00C2679A" w:rsidRPr="00286E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86E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679A" w:rsidRPr="00286E8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vAlign w:val="center"/>
          </w:tcPr>
          <w:p w14:paraId="00796A91" w14:textId="4E4716D4" w:rsidR="00C2679A" w:rsidRPr="00286E86" w:rsidRDefault="00E11E33" w:rsidP="00E1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86">
              <w:rPr>
                <w:rFonts w:ascii="Times New Roman" w:hAnsi="Times New Roman" w:cs="Times New Roman"/>
                <w:sz w:val="24"/>
                <w:szCs w:val="24"/>
              </w:rPr>
              <w:t>₹</w:t>
            </w:r>
            <w:r w:rsidR="00C2679A" w:rsidRPr="00286E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86E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679A" w:rsidRPr="00286E8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center"/>
          </w:tcPr>
          <w:p w14:paraId="4CF9FD7D" w14:textId="2F904F83" w:rsidR="00C2679A" w:rsidRPr="00286E86" w:rsidRDefault="00E11E33" w:rsidP="00E1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86">
              <w:rPr>
                <w:rFonts w:ascii="Times New Roman" w:hAnsi="Times New Roman" w:cs="Times New Roman"/>
                <w:sz w:val="24"/>
                <w:szCs w:val="24"/>
              </w:rPr>
              <w:t>₹</w:t>
            </w:r>
            <w:r w:rsidR="00C2679A" w:rsidRPr="00286E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86E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679A" w:rsidRPr="00286E8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C2679A" w:rsidRPr="00286E86" w14:paraId="777D0A11" w14:textId="77777777" w:rsidTr="00286E86">
        <w:tc>
          <w:tcPr>
            <w:tcW w:w="2665" w:type="dxa"/>
            <w:vAlign w:val="center"/>
          </w:tcPr>
          <w:p w14:paraId="696D927F" w14:textId="77777777" w:rsidR="00C2679A" w:rsidRPr="00286E86" w:rsidRDefault="00C2679A" w:rsidP="00E11E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6E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Outdoor And Indoor Sports fee, Amenities Fee</w:t>
            </w:r>
          </w:p>
        </w:tc>
        <w:tc>
          <w:tcPr>
            <w:tcW w:w="1134" w:type="dxa"/>
            <w:vAlign w:val="center"/>
          </w:tcPr>
          <w:p w14:paraId="2B99F4AB" w14:textId="30873625" w:rsidR="00C2679A" w:rsidRPr="00286E86" w:rsidRDefault="00E11E33" w:rsidP="00E1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86">
              <w:rPr>
                <w:rFonts w:ascii="Times New Roman" w:hAnsi="Times New Roman" w:cs="Times New Roman"/>
                <w:sz w:val="24"/>
                <w:szCs w:val="24"/>
              </w:rPr>
              <w:t>₹</w:t>
            </w:r>
            <w:r w:rsidR="00C2679A" w:rsidRPr="00286E8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center"/>
          </w:tcPr>
          <w:p w14:paraId="4C4C187D" w14:textId="6E239113" w:rsidR="00C2679A" w:rsidRPr="00286E86" w:rsidRDefault="00E11E33" w:rsidP="00E1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86">
              <w:rPr>
                <w:rFonts w:ascii="Times New Roman" w:hAnsi="Times New Roman" w:cs="Times New Roman"/>
                <w:sz w:val="24"/>
                <w:szCs w:val="24"/>
              </w:rPr>
              <w:t>₹</w:t>
            </w:r>
            <w:r w:rsidR="00C2679A" w:rsidRPr="00286E8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center"/>
          </w:tcPr>
          <w:p w14:paraId="1E54617B" w14:textId="426D3140" w:rsidR="00C2679A" w:rsidRPr="00286E86" w:rsidRDefault="00E11E33" w:rsidP="00E1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86">
              <w:rPr>
                <w:rFonts w:ascii="Times New Roman" w:hAnsi="Times New Roman" w:cs="Times New Roman"/>
                <w:sz w:val="24"/>
                <w:szCs w:val="24"/>
              </w:rPr>
              <w:t>₹</w:t>
            </w:r>
            <w:r w:rsidR="00C2679A" w:rsidRPr="00286E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86E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679A" w:rsidRPr="00286E8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vAlign w:val="center"/>
          </w:tcPr>
          <w:p w14:paraId="262C7F01" w14:textId="4D3E035E" w:rsidR="00C2679A" w:rsidRPr="00286E86" w:rsidRDefault="00E11E33" w:rsidP="00E1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86">
              <w:rPr>
                <w:rFonts w:ascii="Times New Roman" w:hAnsi="Times New Roman" w:cs="Times New Roman"/>
                <w:sz w:val="24"/>
                <w:szCs w:val="24"/>
              </w:rPr>
              <w:t>₹</w:t>
            </w:r>
            <w:r w:rsidR="00C2679A" w:rsidRPr="00286E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86E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679A" w:rsidRPr="00286E8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vAlign w:val="center"/>
          </w:tcPr>
          <w:p w14:paraId="1411229B" w14:textId="20B4434F" w:rsidR="00C2679A" w:rsidRPr="00286E86" w:rsidRDefault="00E11E33" w:rsidP="00E1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86">
              <w:rPr>
                <w:rFonts w:ascii="Times New Roman" w:hAnsi="Times New Roman" w:cs="Times New Roman"/>
                <w:sz w:val="24"/>
                <w:szCs w:val="24"/>
              </w:rPr>
              <w:t>₹</w:t>
            </w:r>
            <w:r w:rsidR="00C2679A" w:rsidRPr="00286E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86E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679A" w:rsidRPr="00286E8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center"/>
          </w:tcPr>
          <w:p w14:paraId="70695498" w14:textId="3C82D925" w:rsidR="00C2679A" w:rsidRPr="00286E86" w:rsidRDefault="00E11E33" w:rsidP="00E1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86">
              <w:rPr>
                <w:rFonts w:ascii="Times New Roman" w:hAnsi="Times New Roman" w:cs="Times New Roman"/>
                <w:sz w:val="24"/>
                <w:szCs w:val="24"/>
              </w:rPr>
              <w:t>₹</w:t>
            </w:r>
            <w:r w:rsidR="00C2679A" w:rsidRPr="00286E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86E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679A" w:rsidRPr="00286E8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center"/>
          </w:tcPr>
          <w:p w14:paraId="13DF4594" w14:textId="02D1394F" w:rsidR="00C2679A" w:rsidRPr="00286E86" w:rsidRDefault="00E11E33" w:rsidP="00E1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86">
              <w:rPr>
                <w:rFonts w:ascii="Times New Roman" w:hAnsi="Times New Roman" w:cs="Times New Roman"/>
                <w:sz w:val="24"/>
                <w:szCs w:val="24"/>
              </w:rPr>
              <w:t>₹</w:t>
            </w:r>
            <w:r w:rsidR="00C2679A" w:rsidRPr="00286E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86E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679A" w:rsidRPr="00286E8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C2679A" w:rsidRPr="00286E86" w14:paraId="2CC85A94" w14:textId="77777777" w:rsidTr="00286E86">
        <w:tc>
          <w:tcPr>
            <w:tcW w:w="2665" w:type="dxa"/>
            <w:vAlign w:val="center"/>
          </w:tcPr>
          <w:p w14:paraId="12F81D13" w14:textId="77777777" w:rsidR="00C2679A" w:rsidRPr="00286E86" w:rsidRDefault="00C2679A" w:rsidP="00E11E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6E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Computer lab fee and science lab fee, Montessori lab fee</w:t>
            </w:r>
          </w:p>
        </w:tc>
        <w:tc>
          <w:tcPr>
            <w:tcW w:w="1134" w:type="dxa"/>
            <w:vAlign w:val="center"/>
          </w:tcPr>
          <w:p w14:paraId="53800EC9" w14:textId="615323C5" w:rsidR="00C2679A" w:rsidRPr="00286E86" w:rsidRDefault="00E11E33" w:rsidP="00E1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86">
              <w:rPr>
                <w:rFonts w:ascii="Times New Roman" w:hAnsi="Times New Roman" w:cs="Times New Roman"/>
                <w:sz w:val="24"/>
                <w:szCs w:val="24"/>
              </w:rPr>
              <w:t>₹</w:t>
            </w:r>
            <w:r w:rsidR="00C2679A" w:rsidRPr="00286E8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vAlign w:val="center"/>
          </w:tcPr>
          <w:p w14:paraId="72C4074A" w14:textId="325F09E0" w:rsidR="00C2679A" w:rsidRPr="00286E86" w:rsidRDefault="00E11E33" w:rsidP="00E1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86">
              <w:rPr>
                <w:rFonts w:ascii="Times New Roman" w:hAnsi="Times New Roman" w:cs="Times New Roman"/>
                <w:sz w:val="24"/>
                <w:szCs w:val="24"/>
              </w:rPr>
              <w:t>₹</w:t>
            </w:r>
            <w:r w:rsidR="00C2679A" w:rsidRPr="00286E8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vAlign w:val="center"/>
          </w:tcPr>
          <w:p w14:paraId="65588CA7" w14:textId="720743C8" w:rsidR="00C2679A" w:rsidRPr="00286E86" w:rsidRDefault="00E11E33" w:rsidP="00E1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86">
              <w:rPr>
                <w:rFonts w:ascii="Times New Roman" w:hAnsi="Times New Roman" w:cs="Times New Roman"/>
                <w:sz w:val="24"/>
                <w:szCs w:val="24"/>
              </w:rPr>
              <w:t>₹</w:t>
            </w:r>
            <w:r w:rsidR="00C2679A" w:rsidRPr="00286E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86E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679A" w:rsidRPr="00286E8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14:paraId="1118DCBB" w14:textId="0D0328B9" w:rsidR="00C2679A" w:rsidRPr="00286E86" w:rsidRDefault="00E11E33" w:rsidP="00E1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86">
              <w:rPr>
                <w:rFonts w:ascii="Times New Roman" w:hAnsi="Times New Roman" w:cs="Times New Roman"/>
                <w:sz w:val="24"/>
                <w:szCs w:val="24"/>
              </w:rPr>
              <w:t>₹</w:t>
            </w:r>
            <w:r w:rsidR="00C2679A" w:rsidRPr="00286E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86E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679A" w:rsidRPr="00286E8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vAlign w:val="center"/>
          </w:tcPr>
          <w:p w14:paraId="01D8A14B" w14:textId="3E86E8D1" w:rsidR="00C2679A" w:rsidRPr="00286E86" w:rsidRDefault="00E11E33" w:rsidP="00E1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86">
              <w:rPr>
                <w:rFonts w:ascii="Times New Roman" w:hAnsi="Times New Roman" w:cs="Times New Roman"/>
                <w:sz w:val="24"/>
                <w:szCs w:val="24"/>
              </w:rPr>
              <w:t>₹</w:t>
            </w:r>
            <w:r w:rsidR="00C2679A" w:rsidRPr="00286E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86E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679A" w:rsidRPr="00286E86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134" w:type="dxa"/>
            <w:vAlign w:val="center"/>
          </w:tcPr>
          <w:p w14:paraId="6EB065ED" w14:textId="409C0544" w:rsidR="00C2679A" w:rsidRPr="00286E86" w:rsidRDefault="00E11E33" w:rsidP="00E1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86">
              <w:rPr>
                <w:rFonts w:ascii="Times New Roman" w:hAnsi="Times New Roman" w:cs="Times New Roman"/>
                <w:sz w:val="24"/>
                <w:szCs w:val="24"/>
              </w:rPr>
              <w:t>₹</w:t>
            </w:r>
            <w:r w:rsidR="00C2679A" w:rsidRPr="00286E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86E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679A" w:rsidRPr="00286E86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134" w:type="dxa"/>
            <w:vAlign w:val="center"/>
          </w:tcPr>
          <w:p w14:paraId="00433156" w14:textId="1FEC2033" w:rsidR="00C2679A" w:rsidRPr="00286E86" w:rsidRDefault="00E11E33" w:rsidP="00E1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86">
              <w:rPr>
                <w:rFonts w:ascii="Times New Roman" w:hAnsi="Times New Roman" w:cs="Times New Roman"/>
                <w:sz w:val="24"/>
                <w:szCs w:val="24"/>
              </w:rPr>
              <w:t>₹</w:t>
            </w:r>
            <w:r w:rsidR="00C2679A" w:rsidRPr="00286E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86E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679A" w:rsidRPr="00286E86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C2679A" w:rsidRPr="00286E86" w14:paraId="355CEEA6" w14:textId="77777777" w:rsidTr="00286E86">
        <w:tc>
          <w:tcPr>
            <w:tcW w:w="2665" w:type="dxa"/>
            <w:vAlign w:val="center"/>
          </w:tcPr>
          <w:p w14:paraId="1D47AB4C" w14:textId="77777777" w:rsidR="00C2679A" w:rsidRPr="00286E86" w:rsidRDefault="00C2679A" w:rsidP="00E11E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6E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Art &amp; craft fee, Dance Drama Music  and Club fee</w:t>
            </w:r>
          </w:p>
        </w:tc>
        <w:tc>
          <w:tcPr>
            <w:tcW w:w="1134" w:type="dxa"/>
            <w:vAlign w:val="center"/>
          </w:tcPr>
          <w:p w14:paraId="61834811" w14:textId="48D2EDF4" w:rsidR="00C2679A" w:rsidRPr="00286E86" w:rsidRDefault="00E11E33" w:rsidP="00E1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86">
              <w:rPr>
                <w:rFonts w:ascii="Times New Roman" w:hAnsi="Times New Roman" w:cs="Times New Roman"/>
                <w:sz w:val="24"/>
                <w:szCs w:val="24"/>
              </w:rPr>
              <w:t>₹</w:t>
            </w:r>
            <w:r w:rsidR="00C2679A" w:rsidRPr="00286E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86E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679A" w:rsidRPr="00286E8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center"/>
          </w:tcPr>
          <w:p w14:paraId="04709CA1" w14:textId="5F45745B" w:rsidR="00C2679A" w:rsidRPr="00286E86" w:rsidRDefault="00E11E33" w:rsidP="00E1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86">
              <w:rPr>
                <w:rFonts w:ascii="Times New Roman" w:hAnsi="Times New Roman" w:cs="Times New Roman"/>
                <w:sz w:val="24"/>
                <w:szCs w:val="24"/>
              </w:rPr>
              <w:t>₹</w:t>
            </w:r>
            <w:r w:rsidR="00C2679A" w:rsidRPr="00286E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86E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679A" w:rsidRPr="00286E8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center"/>
          </w:tcPr>
          <w:p w14:paraId="6F3587E7" w14:textId="1BC04033" w:rsidR="00C2679A" w:rsidRPr="00286E86" w:rsidRDefault="00E11E33" w:rsidP="00E1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86">
              <w:rPr>
                <w:rFonts w:ascii="Times New Roman" w:hAnsi="Times New Roman" w:cs="Times New Roman"/>
                <w:sz w:val="24"/>
                <w:szCs w:val="24"/>
              </w:rPr>
              <w:t>₹</w:t>
            </w:r>
            <w:r w:rsidR="00C2679A" w:rsidRPr="00286E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86E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679A" w:rsidRPr="00286E8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14:paraId="73ABAAB1" w14:textId="5E8AC70D" w:rsidR="00C2679A" w:rsidRPr="00286E86" w:rsidRDefault="00E11E33" w:rsidP="00E1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86">
              <w:rPr>
                <w:rFonts w:ascii="Times New Roman" w:hAnsi="Times New Roman" w:cs="Times New Roman"/>
                <w:sz w:val="24"/>
                <w:szCs w:val="24"/>
              </w:rPr>
              <w:t>₹</w:t>
            </w:r>
            <w:r w:rsidR="00C2679A" w:rsidRPr="00286E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86E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679A" w:rsidRPr="00286E8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vAlign w:val="center"/>
          </w:tcPr>
          <w:p w14:paraId="1BC03938" w14:textId="589E7FD4" w:rsidR="00C2679A" w:rsidRPr="00286E86" w:rsidRDefault="00E11E33" w:rsidP="00E1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86">
              <w:rPr>
                <w:rFonts w:ascii="Times New Roman" w:hAnsi="Times New Roman" w:cs="Times New Roman"/>
                <w:sz w:val="24"/>
                <w:szCs w:val="24"/>
              </w:rPr>
              <w:t>₹</w:t>
            </w:r>
            <w:r w:rsidR="00C2679A" w:rsidRPr="00286E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86E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679A" w:rsidRPr="00286E86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134" w:type="dxa"/>
            <w:vAlign w:val="center"/>
          </w:tcPr>
          <w:p w14:paraId="385FE8FE" w14:textId="23F06B24" w:rsidR="00C2679A" w:rsidRPr="00286E86" w:rsidRDefault="00E11E33" w:rsidP="00E1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86">
              <w:rPr>
                <w:rFonts w:ascii="Times New Roman" w:hAnsi="Times New Roman" w:cs="Times New Roman"/>
                <w:sz w:val="24"/>
                <w:szCs w:val="24"/>
              </w:rPr>
              <w:t>₹</w:t>
            </w:r>
            <w:r w:rsidR="00C2679A" w:rsidRPr="00286E86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1134" w:type="dxa"/>
            <w:vAlign w:val="center"/>
          </w:tcPr>
          <w:p w14:paraId="527A3555" w14:textId="434BABED" w:rsidR="00C2679A" w:rsidRPr="00286E86" w:rsidRDefault="00E11E33" w:rsidP="00E1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86">
              <w:rPr>
                <w:rFonts w:ascii="Times New Roman" w:hAnsi="Times New Roman" w:cs="Times New Roman"/>
                <w:sz w:val="24"/>
                <w:szCs w:val="24"/>
              </w:rPr>
              <w:t>₹</w:t>
            </w:r>
            <w:r w:rsidR="00C2679A" w:rsidRPr="00286E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86E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679A" w:rsidRPr="00286E86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C2679A" w:rsidRPr="00286E86" w14:paraId="402B5312" w14:textId="77777777" w:rsidTr="00286E86">
        <w:tc>
          <w:tcPr>
            <w:tcW w:w="2665" w:type="dxa"/>
            <w:vAlign w:val="center"/>
          </w:tcPr>
          <w:p w14:paraId="493C17F1" w14:textId="77777777" w:rsidR="00C2679A" w:rsidRPr="00286E86" w:rsidRDefault="00C2679A" w:rsidP="00E11E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6E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Annual function fee ,1 Local tour fee , PTM fee</w:t>
            </w:r>
          </w:p>
        </w:tc>
        <w:tc>
          <w:tcPr>
            <w:tcW w:w="1134" w:type="dxa"/>
            <w:vAlign w:val="center"/>
          </w:tcPr>
          <w:p w14:paraId="216F56E3" w14:textId="3DE65836" w:rsidR="00C2679A" w:rsidRPr="00286E86" w:rsidRDefault="00E11E33" w:rsidP="00E1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86">
              <w:rPr>
                <w:rFonts w:ascii="Times New Roman" w:hAnsi="Times New Roman" w:cs="Times New Roman"/>
                <w:sz w:val="24"/>
                <w:szCs w:val="24"/>
              </w:rPr>
              <w:t>₹</w:t>
            </w:r>
            <w:r w:rsidR="00C2679A" w:rsidRPr="00286E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86E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679A" w:rsidRPr="00286E8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center"/>
          </w:tcPr>
          <w:p w14:paraId="4765103E" w14:textId="3600FF0D" w:rsidR="00C2679A" w:rsidRPr="00286E86" w:rsidRDefault="00E11E33" w:rsidP="00E1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86">
              <w:rPr>
                <w:rFonts w:ascii="Times New Roman" w:hAnsi="Times New Roman" w:cs="Times New Roman"/>
                <w:sz w:val="24"/>
                <w:szCs w:val="24"/>
              </w:rPr>
              <w:t>₹</w:t>
            </w:r>
            <w:r w:rsidR="00C2679A" w:rsidRPr="00286E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86E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679A" w:rsidRPr="00286E8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center"/>
          </w:tcPr>
          <w:p w14:paraId="0B2CE2D5" w14:textId="396BB7C6" w:rsidR="00C2679A" w:rsidRPr="00286E86" w:rsidRDefault="00E11E33" w:rsidP="00E1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86">
              <w:rPr>
                <w:rFonts w:ascii="Times New Roman" w:hAnsi="Times New Roman" w:cs="Times New Roman"/>
                <w:sz w:val="24"/>
                <w:szCs w:val="24"/>
              </w:rPr>
              <w:t>₹</w:t>
            </w:r>
            <w:r w:rsidR="00C2679A" w:rsidRPr="00286E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86E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679A" w:rsidRPr="00286E8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34" w:type="dxa"/>
            <w:vAlign w:val="center"/>
          </w:tcPr>
          <w:p w14:paraId="5406C3B8" w14:textId="3921BE35" w:rsidR="00C2679A" w:rsidRPr="00286E86" w:rsidRDefault="00E11E33" w:rsidP="00E1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86">
              <w:rPr>
                <w:rFonts w:ascii="Times New Roman" w:hAnsi="Times New Roman" w:cs="Times New Roman"/>
                <w:sz w:val="24"/>
                <w:szCs w:val="24"/>
              </w:rPr>
              <w:t>₹</w:t>
            </w:r>
            <w:r w:rsidR="00C2679A" w:rsidRPr="00286E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86E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679A" w:rsidRPr="00286E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14:paraId="228F487B" w14:textId="539AC30D" w:rsidR="00C2679A" w:rsidRPr="00286E86" w:rsidRDefault="00E11E33" w:rsidP="00E1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86">
              <w:rPr>
                <w:rFonts w:ascii="Times New Roman" w:hAnsi="Times New Roman" w:cs="Times New Roman"/>
                <w:sz w:val="24"/>
                <w:szCs w:val="24"/>
              </w:rPr>
              <w:t>₹</w:t>
            </w:r>
            <w:r w:rsidR="00C2679A" w:rsidRPr="00286E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86E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679A" w:rsidRPr="00286E8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vAlign w:val="center"/>
          </w:tcPr>
          <w:p w14:paraId="6DDC59F7" w14:textId="7339BE29" w:rsidR="00C2679A" w:rsidRPr="00286E86" w:rsidRDefault="00E11E33" w:rsidP="00E1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86">
              <w:rPr>
                <w:rFonts w:ascii="Times New Roman" w:hAnsi="Times New Roman" w:cs="Times New Roman"/>
                <w:sz w:val="24"/>
                <w:szCs w:val="24"/>
              </w:rPr>
              <w:t>₹</w:t>
            </w:r>
            <w:r w:rsidR="00C2679A" w:rsidRPr="00286E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86E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679A" w:rsidRPr="00286E8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vAlign w:val="center"/>
          </w:tcPr>
          <w:p w14:paraId="39745D48" w14:textId="09410F14" w:rsidR="00C2679A" w:rsidRPr="00286E86" w:rsidRDefault="00E11E33" w:rsidP="00E1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86">
              <w:rPr>
                <w:rFonts w:ascii="Times New Roman" w:hAnsi="Times New Roman" w:cs="Times New Roman"/>
                <w:sz w:val="24"/>
                <w:szCs w:val="24"/>
              </w:rPr>
              <w:t>₹</w:t>
            </w:r>
            <w:r w:rsidR="00C2679A" w:rsidRPr="00286E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86E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679A" w:rsidRPr="00286E8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C2679A" w:rsidRPr="00286E86" w14:paraId="0A2C98B3" w14:textId="77777777" w:rsidTr="00286E86">
        <w:tc>
          <w:tcPr>
            <w:tcW w:w="2665" w:type="dxa"/>
            <w:vAlign w:val="center"/>
          </w:tcPr>
          <w:p w14:paraId="591EB10E" w14:textId="77777777" w:rsidR="00C2679A" w:rsidRPr="00286E86" w:rsidRDefault="00C2679A" w:rsidP="00E11E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6E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Mark sheet , exam fee</w:t>
            </w:r>
          </w:p>
        </w:tc>
        <w:tc>
          <w:tcPr>
            <w:tcW w:w="1134" w:type="dxa"/>
          </w:tcPr>
          <w:p w14:paraId="097B45EC" w14:textId="5D7FC220" w:rsidR="00C2679A" w:rsidRPr="00286E86" w:rsidRDefault="00E11E33" w:rsidP="00E1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86">
              <w:rPr>
                <w:rFonts w:ascii="Times New Roman" w:hAnsi="Times New Roman" w:cs="Times New Roman"/>
                <w:sz w:val="24"/>
                <w:szCs w:val="24"/>
              </w:rPr>
              <w:t>₹</w:t>
            </w:r>
            <w:r w:rsidR="00C2679A" w:rsidRPr="00286E8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59362E6C" w14:textId="0AAAF595" w:rsidR="00C2679A" w:rsidRPr="00286E86" w:rsidRDefault="00E11E33" w:rsidP="00E1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86">
              <w:rPr>
                <w:rFonts w:ascii="Times New Roman" w:hAnsi="Times New Roman" w:cs="Times New Roman"/>
                <w:sz w:val="24"/>
                <w:szCs w:val="24"/>
              </w:rPr>
              <w:t>₹</w:t>
            </w:r>
            <w:r w:rsidR="00C2679A" w:rsidRPr="00286E8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0E9FCE36" w14:textId="332A1DF2" w:rsidR="00C2679A" w:rsidRPr="00286E86" w:rsidRDefault="00E11E33" w:rsidP="00E1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86">
              <w:rPr>
                <w:rFonts w:ascii="Times New Roman" w:hAnsi="Times New Roman" w:cs="Times New Roman"/>
                <w:sz w:val="24"/>
                <w:szCs w:val="24"/>
              </w:rPr>
              <w:t>₹</w:t>
            </w:r>
            <w:r w:rsidR="00C2679A" w:rsidRPr="00286E8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23B6B374" w14:textId="0F9E20DF" w:rsidR="00C2679A" w:rsidRPr="00286E86" w:rsidRDefault="00E11E33" w:rsidP="00E1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86">
              <w:rPr>
                <w:rFonts w:ascii="Times New Roman" w:hAnsi="Times New Roman" w:cs="Times New Roman"/>
                <w:sz w:val="24"/>
                <w:szCs w:val="24"/>
              </w:rPr>
              <w:t>₹</w:t>
            </w:r>
            <w:r w:rsidR="00C2679A" w:rsidRPr="00286E8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330F27B5" w14:textId="621D56D8" w:rsidR="00C2679A" w:rsidRPr="00286E86" w:rsidRDefault="00E11E33" w:rsidP="00E1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86">
              <w:rPr>
                <w:rFonts w:ascii="Times New Roman" w:hAnsi="Times New Roman" w:cs="Times New Roman"/>
                <w:sz w:val="24"/>
                <w:szCs w:val="24"/>
              </w:rPr>
              <w:t>₹</w:t>
            </w:r>
            <w:r w:rsidR="00C2679A" w:rsidRPr="00286E8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14:paraId="677317EE" w14:textId="30287ED2" w:rsidR="00C2679A" w:rsidRPr="00286E86" w:rsidRDefault="00E11E33" w:rsidP="00E1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86">
              <w:rPr>
                <w:rFonts w:ascii="Times New Roman" w:hAnsi="Times New Roman" w:cs="Times New Roman"/>
                <w:sz w:val="24"/>
                <w:szCs w:val="24"/>
              </w:rPr>
              <w:t>₹</w:t>
            </w:r>
            <w:r w:rsidR="00C2679A" w:rsidRPr="00286E8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14:paraId="4569E2BF" w14:textId="503EB1DF" w:rsidR="00C2679A" w:rsidRPr="00286E86" w:rsidRDefault="00E11E33" w:rsidP="00E1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86">
              <w:rPr>
                <w:rFonts w:ascii="Times New Roman" w:hAnsi="Times New Roman" w:cs="Times New Roman"/>
                <w:sz w:val="24"/>
                <w:szCs w:val="24"/>
              </w:rPr>
              <w:t>₹</w:t>
            </w:r>
            <w:r w:rsidR="00C2679A" w:rsidRPr="00286E8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C2679A" w:rsidRPr="00286E86" w14:paraId="76217702" w14:textId="77777777" w:rsidTr="00286E86">
        <w:tc>
          <w:tcPr>
            <w:tcW w:w="2665" w:type="dxa"/>
            <w:vAlign w:val="center"/>
          </w:tcPr>
          <w:p w14:paraId="6BEAC04D" w14:textId="77777777" w:rsidR="00C2679A" w:rsidRPr="00286E86" w:rsidRDefault="00C2679A" w:rsidP="00E11E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6E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134" w:type="dxa"/>
          </w:tcPr>
          <w:p w14:paraId="27E0296F" w14:textId="5EFF776A" w:rsidR="00C2679A" w:rsidRPr="00286E86" w:rsidRDefault="00E11E33" w:rsidP="00E11E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6E86">
              <w:rPr>
                <w:rFonts w:ascii="Times New Roman" w:hAnsi="Times New Roman" w:cs="Times New Roman"/>
                <w:sz w:val="24"/>
                <w:szCs w:val="24"/>
              </w:rPr>
              <w:t>₹</w:t>
            </w:r>
            <w:r w:rsidR="00C2679A" w:rsidRPr="00286E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</w:t>
            </w:r>
            <w:r w:rsidRPr="00286E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C2679A" w:rsidRPr="00286E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14:paraId="5DA24AAF" w14:textId="09950C2E" w:rsidR="00C2679A" w:rsidRPr="00286E86" w:rsidRDefault="00E11E33" w:rsidP="00E11E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6E86">
              <w:rPr>
                <w:rFonts w:ascii="Times New Roman" w:hAnsi="Times New Roman" w:cs="Times New Roman"/>
                <w:sz w:val="24"/>
                <w:szCs w:val="24"/>
              </w:rPr>
              <w:t>₹</w:t>
            </w:r>
            <w:r w:rsidR="00C2679A" w:rsidRPr="00286E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</w:t>
            </w:r>
            <w:r w:rsidRPr="00286E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C2679A" w:rsidRPr="00286E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14:paraId="361800BA" w14:textId="7475F933" w:rsidR="00C2679A" w:rsidRPr="00286E86" w:rsidRDefault="00E11E33" w:rsidP="00E11E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6E86">
              <w:rPr>
                <w:rFonts w:ascii="Times New Roman" w:hAnsi="Times New Roman" w:cs="Times New Roman"/>
                <w:sz w:val="24"/>
                <w:szCs w:val="24"/>
              </w:rPr>
              <w:t>₹</w:t>
            </w:r>
            <w:r w:rsidR="00C2679A" w:rsidRPr="00286E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</w:t>
            </w:r>
            <w:r w:rsidRPr="00286E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C2679A" w:rsidRPr="00286E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14:paraId="51E0C1A7" w14:textId="6CE6044C" w:rsidR="00C2679A" w:rsidRPr="00286E86" w:rsidRDefault="00E11E33" w:rsidP="00E11E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6E86">
              <w:rPr>
                <w:rFonts w:ascii="Times New Roman" w:hAnsi="Times New Roman" w:cs="Times New Roman"/>
                <w:sz w:val="24"/>
                <w:szCs w:val="24"/>
              </w:rPr>
              <w:t>₹</w:t>
            </w:r>
            <w:r w:rsidR="00C2679A" w:rsidRPr="00286E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</w:t>
            </w:r>
            <w:r w:rsidRPr="00286E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C2679A" w:rsidRPr="00286E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14:paraId="3671F497" w14:textId="4F3FD1AB" w:rsidR="00C2679A" w:rsidRPr="00286E86" w:rsidRDefault="00E11E33" w:rsidP="00E11E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6E86">
              <w:rPr>
                <w:rFonts w:ascii="Times New Roman" w:hAnsi="Times New Roman" w:cs="Times New Roman"/>
                <w:sz w:val="24"/>
                <w:szCs w:val="24"/>
              </w:rPr>
              <w:t>₹</w:t>
            </w:r>
            <w:r w:rsidR="00C2679A" w:rsidRPr="00286E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</w:t>
            </w:r>
            <w:r w:rsidRPr="00286E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C2679A" w:rsidRPr="00286E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14:paraId="4CC1254A" w14:textId="5E5B62EA" w:rsidR="00C2679A" w:rsidRPr="00286E86" w:rsidRDefault="00E11E33" w:rsidP="00E11E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6E86">
              <w:rPr>
                <w:rFonts w:ascii="Times New Roman" w:hAnsi="Times New Roman" w:cs="Times New Roman"/>
                <w:sz w:val="24"/>
                <w:szCs w:val="24"/>
              </w:rPr>
              <w:t>₹</w:t>
            </w:r>
            <w:r w:rsidR="00C2679A" w:rsidRPr="00286E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</w:t>
            </w:r>
            <w:r w:rsidRPr="00286E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C2679A" w:rsidRPr="00286E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14:paraId="28C058F5" w14:textId="72EE8405" w:rsidR="00C2679A" w:rsidRPr="00286E86" w:rsidRDefault="00E11E33" w:rsidP="00E11E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6E86">
              <w:rPr>
                <w:rFonts w:ascii="Times New Roman" w:hAnsi="Times New Roman" w:cs="Times New Roman"/>
                <w:sz w:val="24"/>
                <w:szCs w:val="24"/>
              </w:rPr>
              <w:t>₹</w:t>
            </w:r>
            <w:r w:rsidR="00C2679A" w:rsidRPr="00286E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</w:t>
            </w:r>
            <w:r w:rsidRPr="00286E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C2679A" w:rsidRPr="00286E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</w:t>
            </w:r>
          </w:p>
        </w:tc>
      </w:tr>
    </w:tbl>
    <w:p w14:paraId="7CDF76EB" w14:textId="5771B539" w:rsidR="00C73C51" w:rsidRPr="00286E86" w:rsidRDefault="00286E86">
      <w:pPr>
        <w:rPr>
          <w:rFonts w:ascii="Times New Roman" w:hAnsi="Times New Roman" w:cs="Times New Roman"/>
          <w:sz w:val="24"/>
          <w:szCs w:val="24"/>
          <w:u w:val="single"/>
        </w:rPr>
      </w:pPr>
      <w:r w:rsidRPr="00286E86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D97EAD" wp14:editId="40423D86">
                <wp:simplePos x="0" y="0"/>
                <wp:positionH relativeFrom="column">
                  <wp:posOffset>1774825</wp:posOffset>
                </wp:positionH>
                <wp:positionV relativeFrom="paragraph">
                  <wp:posOffset>29845</wp:posOffset>
                </wp:positionV>
                <wp:extent cx="3148965" cy="750570"/>
                <wp:effectExtent l="3175" t="0" r="635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8965" cy="75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63FAA2" w14:textId="77777777" w:rsidR="00C2679A" w:rsidRPr="00C2679A" w:rsidRDefault="00C2679A" w:rsidP="00C2679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4"/>
                                <w:u w:val="single"/>
                              </w:rPr>
                            </w:pPr>
                            <w:r w:rsidRPr="00C2679A">
                              <w:rPr>
                                <w:b/>
                                <w:bCs/>
                                <w:sz w:val="28"/>
                                <w:szCs w:val="24"/>
                                <w:u w:val="single"/>
                              </w:rPr>
                              <w:t>Fees Structure Detailed Break up</w:t>
                            </w:r>
                          </w:p>
                          <w:p w14:paraId="5792EB0C" w14:textId="77777777" w:rsidR="00C2679A" w:rsidRDefault="00C267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D97E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9.75pt;margin-top:2.35pt;width:247.95pt;height:5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" filled="f" stroked="f">
                <v:textbox>
                  <w:txbxContent>
                    <w:p w14:paraId="3563FAA2" w14:textId="77777777" w:rsidR="00C2679A" w:rsidRPr="00C2679A" w:rsidRDefault="00C2679A" w:rsidP="00C2679A">
                      <w:pPr>
                        <w:jc w:val="center"/>
                        <w:rPr>
                          <w:b/>
                          <w:bCs/>
                          <w:sz w:val="28"/>
                          <w:szCs w:val="24"/>
                          <w:u w:val="single"/>
                        </w:rPr>
                      </w:pPr>
                      <w:r w:rsidRPr="00C2679A">
                        <w:rPr>
                          <w:b/>
                          <w:bCs/>
                          <w:sz w:val="28"/>
                          <w:szCs w:val="24"/>
                          <w:u w:val="single"/>
                        </w:rPr>
                        <w:t>Fees Structure Detailed Break up</w:t>
                      </w:r>
                    </w:p>
                    <w:p w14:paraId="5792EB0C" w14:textId="77777777" w:rsidR="00C2679A" w:rsidRDefault="00C2679A"/>
                  </w:txbxContent>
                </v:textbox>
              </v:shape>
            </w:pict>
          </mc:Fallback>
        </mc:AlternateContent>
      </w:r>
      <w:r w:rsidR="00C73C51" w:rsidRPr="00286E8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2D3E9518" w14:textId="2B84D1E3" w:rsidR="00FA28AD" w:rsidRPr="00286E86" w:rsidRDefault="00FA28AD" w:rsidP="00E11E3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28290C8" w14:textId="5ADB6196" w:rsidR="00FA28AD" w:rsidRPr="00286E86" w:rsidRDefault="00FA28AD" w:rsidP="00020D03">
      <w:pPr>
        <w:rPr>
          <w:rFonts w:ascii="Times New Roman" w:hAnsi="Times New Roman" w:cs="Times New Roman"/>
          <w:sz w:val="24"/>
          <w:szCs w:val="24"/>
        </w:rPr>
      </w:pPr>
      <w:r w:rsidRPr="00286E86">
        <w:rPr>
          <w:rFonts w:ascii="Times New Roman" w:hAnsi="Times New Roman" w:cs="Times New Roman"/>
          <w:sz w:val="24"/>
          <w:szCs w:val="24"/>
        </w:rPr>
        <w:t>Admission form</w:t>
      </w:r>
      <w:r w:rsidR="00C2679A" w:rsidRPr="00286E86">
        <w:rPr>
          <w:rFonts w:ascii="Times New Roman" w:hAnsi="Times New Roman" w:cs="Times New Roman"/>
          <w:sz w:val="24"/>
          <w:szCs w:val="24"/>
        </w:rPr>
        <w:t xml:space="preserve"> </w:t>
      </w:r>
      <w:r w:rsidR="00E11E33" w:rsidRPr="00286E86">
        <w:rPr>
          <w:rFonts w:ascii="Times New Roman" w:hAnsi="Times New Roman" w:cs="Times New Roman"/>
          <w:sz w:val="24"/>
          <w:szCs w:val="24"/>
        </w:rPr>
        <w:t>₹</w:t>
      </w:r>
      <w:r w:rsidR="0029202B" w:rsidRPr="00286E86">
        <w:rPr>
          <w:rFonts w:ascii="Times New Roman" w:hAnsi="Times New Roman" w:cs="Times New Roman"/>
          <w:sz w:val="24"/>
          <w:szCs w:val="24"/>
        </w:rPr>
        <w:t xml:space="preserve"> </w:t>
      </w:r>
      <w:r w:rsidRPr="00286E86">
        <w:rPr>
          <w:rFonts w:ascii="Times New Roman" w:hAnsi="Times New Roman" w:cs="Times New Roman"/>
          <w:sz w:val="24"/>
          <w:szCs w:val="24"/>
        </w:rPr>
        <w:t xml:space="preserve">500/- </w:t>
      </w:r>
      <w:r w:rsidR="00E11E33" w:rsidRPr="00286E86">
        <w:rPr>
          <w:rFonts w:ascii="Times New Roman" w:hAnsi="Times New Roman" w:cs="Times New Roman"/>
          <w:sz w:val="24"/>
          <w:szCs w:val="24"/>
        </w:rPr>
        <w:tab/>
      </w:r>
      <w:r w:rsidR="00E11E33" w:rsidRPr="00286E86">
        <w:rPr>
          <w:rFonts w:ascii="Times New Roman" w:hAnsi="Times New Roman" w:cs="Times New Roman"/>
          <w:sz w:val="24"/>
          <w:szCs w:val="24"/>
        </w:rPr>
        <w:tab/>
      </w:r>
      <w:r w:rsidR="00625929" w:rsidRPr="00286E86">
        <w:rPr>
          <w:rFonts w:ascii="Times New Roman" w:hAnsi="Times New Roman" w:cs="Times New Roman"/>
          <w:sz w:val="24"/>
          <w:szCs w:val="24"/>
        </w:rPr>
        <w:t>School</w:t>
      </w:r>
      <w:r w:rsidRPr="00286E86">
        <w:rPr>
          <w:rFonts w:ascii="Times New Roman" w:hAnsi="Times New Roman" w:cs="Times New Roman"/>
          <w:sz w:val="24"/>
          <w:szCs w:val="24"/>
        </w:rPr>
        <w:t xml:space="preserve"> Diary </w:t>
      </w:r>
      <w:r w:rsidR="00E11E33" w:rsidRPr="00286E86">
        <w:rPr>
          <w:rFonts w:ascii="Times New Roman" w:hAnsi="Times New Roman" w:cs="Times New Roman"/>
          <w:sz w:val="24"/>
          <w:szCs w:val="24"/>
        </w:rPr>
        <w:t>₹</w:t>
      </w:r>
      <w:r w:rsidRPr="00286E86">
        <w:rPr>
          <w:rFonts w:ascii="Times New Roman" w:hAnsi="Times New Roman" w:cs="Times New Roman"/>
          <w:sz w:val="24"/>
          <w:szCs w:val="24"/>
        </w:rPr>
        <w:t xml:space="preserve">100/- </w:t>
      </w:r>
      <w:r w:rsidR="00E11E33" w:rsidRPr="00286E86">
        <w:rPr>
          <w:rFonts w:ascii="Times New Roman" w:hAnsi="Times New Roman" w:cs="Times New Roman"/>
          <w:sz w:val="24"/>
          <w:szCs w:val="24"/>
        </w:rPr>
        <w:tab/>
      </w:r>
      <w:r w:rsidR="00E11E33" w:rsidRPr="00286E86">
        <w:rPr>
          <w:rFonts w:ascii="Times New Roman" w:hAnsi="Times New Roman" w:cs="Times New Roman"/>
          <w:sz w:val="24"/>
          <w:szCs w:val="24"/>
        </w:rPr>
        <w:tab/>
      </w:r>
      <w:r w:rsidR="00625929" w:rsidRPr="00286E86">
        <w:rPr>
          <w:rFonts w:ascii="Times New Roman" w:hAnsi="Times New Roman" w:cs="Times New Roman"/>
          <w:sz w:val="24"/>
          <w:szCs w:val="24"/>
        </w:rPr>
        <w:t>ID</w:t>
      </w:r>
      <w:r w:rsidRPr="00286E86">
        <w:rPr>
          <w:rFonts w:ascii="Times New Roman" w:hAnsi="Times New Roman" w:cs="Times New Roman"/>
          <w:sz w:val="24"/>
          <w:szCs w:val="24"/>
        </w:rPr>
        <w:t xml:space="preserve"> </w:t>
      </w:r>
      <w:r w:rsidR="00215C1C" w:rsidRPr="00286E86">
        <w:rPr>
          <w:rFonts w:ascii="Times New Roman" w:hAnsi="Times New Roman" w:cs="Times New Roman"/>
          <w:sz w:val="24"/>
          <w:szCs w:val="24"/>
        </w:rPr>
        <w:t>card ₹</w:t>
      </w:r>
      <w:r w:rsidRPr="00286E86">
        <w:rPr>
          <w:rFonts w:ascii="Times New Roman" w:hAnsi="Times New Roman" w:cs="Times New Roman"/>
          <w:sz w:val="24"/>
          <w:szCs w:val="24"/>
        </w:rPr>
        <w:t xml:space="preserve">100/-  </w:t>
      </w:r>
    </w:p>
    <w:p w14:paraId="25F922CC" w14:textId="77777777" w:rsidR="00020D03" w:rsidRPr="00286E86" w:rsidRDefault="00FA28AD" w:rsidP="0031693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6E86">
        <w:rPr>
          <w:rFonts w:ascii="Times New Roman" w:hAnsi="Times New Roman" w:cs="Times New Roman"/>
          <w:sz w:val="24"/>
          <w:szCs w:val="24"/>
        </w:rPr>
        <w:t>Tra</w:t>
      </w:r>
      <w:r w:rsidR="00CC5B55" w:rsidRPr="00286E86">
        <w:rPr>
          <w:rFonts w:ascii="Times New Roman" w:hAnsi="Times New Roman" w:cs="Times New Roman"/>
          <w:sz w:val="24"/>
          <w:szCs w:val="24"/>
        </w:rPr>
        <w:t>nsport charges shall be extra.</w:t>
      </w:r>
      <w:r w:rsidRPr="00286E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B8B34A" w14:textId="62D53BE8" w:rsidR="00FA28AD" w:rsidRPr="00286E86" w:rsidRDefault="00FA28AD" w:rsidP="0031693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6E86">
        <w:rPr>
          <w:rFonts w:ascii="Times New Roman" w:hAnsi="Times New Roman" w:cs="Times New Roman"/>
          <w:sz w:val="24"/>
          <w:szCs w:val="24"/>
        </w:rPr>
        <w:t xml:space="preserve">Cost of </w:t>
      </w:r>
      <w:r w:rsidR="00E11E33" w:rsidRPr="00286E86">
        <w:rPr>
          <w:rFonts w:ascii="Times New Roman" w:hAnsi="Times New Roman" w:cs="Times New Roman"/>
          <w:sz w:val="24"/>
          <w:szCs w:val="24"/>
        </w:rPr>
        <w:t>U</w:t>
      </w:r>
      <w:r w:rsidRPr="00286E86">
        <w:rPr>
          <w:rFonts w:ascii="Times New Roman" w:hAnsi="Times New Roman" w:cs="Times New Roman"/>
          <w:sz w:val="24"/>
          <w:szCs w:val="24"/>
        </w:rPr>
        <w:t xml:space="preserve">niform, </w:t>
      </w:r>
      <w:r w:rsidR="00E11E33" w:rsidRPr="00286E86">
        <w:rPr>
          <w:rFonts w:ascii="Times New Roman" w:hAnsi="Times New Roman" w:cs="Times New Roman"/>
          <w:sz w:val="24"/>
          <w:szCs w:val="24"/>
        </w:rPr>
        <w:t>B</w:t>
      </w:r>
      <w:r w:rsidRPr="00286E86">
        <w:rPr>
          <w:rFonts w:ascii="Times New Roman" w:hAnsi="Times New Roman" w:cs="Times New Roman"/>
          <w:sz w:val="24"/>
          <w:szCs w:val="24"/>
        </w:rPr>
        <w:t xml:space="preserve">ook and </w:t>
      </w:r>
      <w:r w:rsidR="00E11E33" w:rsidRPr="00286E86">
        <w:rPr>
          <w:rFonts w:ascii="Times New Roman" w:hAnsi="Times New Roman" w:cs="Times New Roman"/>
          <w:sz w:val="24"/>
          <w:szCs w:val="24"/>
        </w:rPr>
        <w:t>Stationery</w:t>
      </w:r>
      <w:r w:rsidR="00625929" w:rsidRPr="00286E86">
        <w:rPr>
          <w:rFonts w:ascii="Times New Roman" w:hAnsi="Times New Roman" w:cs="Times New Roman"/>
          <w:sz w:val="24"/>
          <w:szCs w:val="24"/>
        </w:rPr>
        <w:t>,</w:t>
      </w:r>
      <w:r w:rsidRPr="00286E86">
        <w:rPr>
          <w:rFonts w:ascii="Times New Roman" w:hAnsi="Times New Roman" w:cs="Times New Roman"/>
          <w:sz w:val="24"/>
          <w:szCs w:val="24"/>
        </w:rPr>
        <w:t xml:space="preserve"> </w:t>
      </w:r>
      <w:r w:rsidR="00E11E33" w:rsidRPr="00286E86">
        <w:rPr>
          <w:rFonts w:ascii="Times New Roman" w:hAnsi="Times New Roman" w:cs="Times New Roman"/>
          <w:sz w:val="24"/>
          <w:szCs w:val="24"/>
        </w:rPr>
        <w:t>B</w:t>
      </w:r>
      <w:r w:rsidRPr="00286E86">
        <w:rPr>
          <w:rFonts w:ascii="Times New Roman" w:hAnsi="Times New Roman" w:cs="Times New Roman"/>
          <w:sz w:val="24"/>
          <w:szCs w:val="24"/>
        </w:rPr>
        <w:t>ag</w:t>
      </w:r>
      <w:r w:rsidR="00E11E33" w:rsidRPr="00286E86">
        <w:rPr>
          <w:rFonts w:ascii="Times New Roman" w:hAnsi="Times New Roman" w:cs="Times New Roman"/>
          <w:sz w:val="24"/>
          <w:szCs w:val="24"/>
        </w:rPr>
        <w:t xml:space="preserve"> and </w:t>
      </w:r>
      <w:r w:rsidRPr="00286E86">
        <w:rPr>
          <w:rFonts w:ascii="Times New Roman" w:hAnsi="Times New Roman" w:cs="Times New Roman"/>
          <w:sz w:val="24"/>
          <w:szCs w:val="24"/>
        </w:rPr>
        <w:t xml:space="preserve">Water </w:t>
      </w:r>
      <w:r w:rsidR="00E11E33" w:rsidRPr="00286E86">
        <w:rPr>
          <w:rFonts w:ascii="Times New Roman" w:hAnsi="Times New Roman" w:cs="Times New Roman"/>
          <w:sz w:val="24"/>
          <w:szCs w:val="24"/>
        </w:rPr>
        <w:t>B</w:t>
      </w:r>
      <w:r w:rsidRPr="00286E86">
        <w:rPr>
          <w:rFonts w:ascii="Times New Roman" w:hAnsi="Times New Roman" w:cs="Times New Roman"/>
          <w:sz w:val="24"/>
          <w:szCs w:val="24"/>
        </w:rPr>
        <w:t xml:space="preserve">ottle shall be borne </w:t>
      </w:r>
      <w:r w:rsidR="00625929" w:rsidRPr="00286E86">
        <w:rPr>
          <w:rFonts w:ascii="Times New Roman" w:hAnsi="Times New Roman" w:cs="Times New Roman"/>
          <w:sz w:val="24"/>
          <w:szCs w:val="24"/>
        </w:rPr>
        <w:t>by parents separately.</w:t>
      </w:r>
    </w:p>
    <w:p w14:paraId="05C30D28" w14:textId="711C241F" w:rsidR="00020D03" w:rsidRPr="00286E86" w:rsidRDefault="00E11E33" w:rsidP="0031693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6E86">
        <w:rPr>
          <w:rFonts w:ascii="Times New Roman" w:hAnsi="Times New Roman" w:cs="Times New Roman"/>
          <w:sz w:val="24"/>
          <w:szCs w:val="24"/>
        </w:rPr>
        <w:t>Students</w:t>
      </w:r>
      <w:r w:rsidR="00625929" w:rsidRPr="00286E86">
        <w:rPr>
          <w:rFonts w:ascii="Times New Roman" w:hAnsi="Times New Roman" w:cs="Times New Roman"/>
          <w:sz w:val="24"/>
          <w:szCs w:val="24"/>
        </w:rPr>
        <w:t xml:space="preserve"> will have to bring their own food from home. School will not provide food. Only free drinking water shall be provided. </w:t>
      </w:r>
    </w:p>
    <w:p w14:paraId="26DC60E5" w14:textId="77777777" w:rsidR="00625929" w:rsidRPr="00286E86" w:rsidRDefault="00625929" w:rsidP="0031693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6E86">
        <w:rPr>
          <w:rFonts w:ascii="Times New Roman" w:hAnsi="Times New Roman" w:cs="Times New Roman"/>
          <w:sz w:val="24"/>
          <w:szCs w:val="24"/>
        </w:rPr>
        <w:t xml:space="preserve">One local tour at tourist places/factories/ museums etc.  </w:t>
      </w:r>
      <w:r w:rsidR="00020D03" w:rsidRPr="00286E86">
        <w:rPr>
          <w:rFonts w:ascii="Times New Roman" w:hAnsi="Times New Roman" w:cs="Times New Roman"/>
          <w:sz w:val="24"/>
          <w:szCs w:val="24"/>
        </w:rPr>
        <w:t>w</w:t>
      </w:r>
      <w:r w:rsidR="0031693F" w:rsidRPr="00286E86">
        <w:rPr>
          <w:rFonts w:ascii="Times New Roman" w:hAnsi="Times New Roman" w:cs="Times New Roman"/>
          <w:sz w:val="24"/>
          <w:szCs w:val="24"/>
        </w:rPr>
        <w:t>ill</w:t>
      </w:r>
      <w:r w:rsidRPr="00286E86">
        <w:rPr>
          <w:rFonts w:ascii="Times New Roman" w:hAnsi="Times New Roman" w:cs="Times New Roman"/>
          <w:sz w:val="24"/>
          <w:szCs w:val="24"/>
        </w:rPr>
        <w:t xml:space="preserve"> be</w:t>
      </w:r>
      <w:r w:rsidR="00020D03" w:rsidRPr="00286E86">
        <w:rPr>
          <w:rFonts w:ascii="Times New Roman" w:hAnsi="Times New Roman" w:cs="Times New Roman"/>
          <w:sz w:val="24"/>
          <w:szCs w:val="24"/>
        </w:rPr>
        <w:t xml:space="preserve"> separately charged</w:t>
      </w:r>
      <w:r w:rsidRPr="00286E86">
        <w:rPr>
          <w:rFonts w:ascii="Times New Roman" w:hAnsi="Times New Roman" w:cs="Times New Roman"/>
          <w:sz w:val="24"/>
          <w:szCs w:val="24"/>
        </w:rPr>
        <w:t>.</w:t>
      </w:r>
    </w:p>
    <w:p w14:paraId="6F7DEEDB" w14:textId="77777777" w:rsidR="0029202B" w:rsidRPr="00286E86" w:rsidRDefault="00E05B39" w:rsidP="0031693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6E86">
        <w:rPr>
          <w:rFonts w:ascii="Times New Roman" w:hAnsi="Times New Roman" w:cs="Times New Roman"/>
          <w:sz w:val="24"/>
          <w:szCs w:val="24"/>
        </w:rPr>
        <w:t>Parents are</w:t>
      </w:r>
      <w:r w:rsidR="00625929" w:rsidRPr="00286E86">
        <w:rPr>
          <w:rFonts w:ascii="Times New Roman" w:hAnsi="Times New Roman" w:cs="Times New Roman"/>
          <w:sz w:val="24"/>
          <w:szCs w:val="24"/>
        </w:rPr>
        <w:t xml:space="preserve"> advice to pay through bank transfer or by cheque. </w:t>
      </w:r>
      <w:r w:rsidR="00625929" w:rsidRPr="00286E8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Cash fee deposit should be made only </w:t>
      </w:r>
      <w:r w:rsidR="0029202B" w:rsidRPr="00286E86">
        <w:rPr>
          <w:rFonts w:ascii="Times New Roman" w:hAnsi="Times New Roman" w:cs="Times New Roman"/>
          <w:b/>
          <w:bCs/>
          <w:sz w:val="24"/>
          <w:szCs w:val="24"/>
          <w:u w:val="single"/>
        </w:rPr>
        <w:t>at the</w:t>
      </w:r>
      <w:r w:rsidR="00625929" w:rsidRPr="00286E8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29202B" w:rsidRPr="00286E86">
        <w:rPr>
          <w:rFonts w:ascii="Times New Roman" w:hAnsi="Times New Roman" w:cs="Times New Roman"/>
          <w:b/>
          <w:bCs/>
          <w:sz w:val="24"/>
          <w:szCs w:val="24"/>
          <w:u w:val="single"/>
        </w:rPr>
        <w:t>school counter</w:t>
      </w:r>
      <w:r w:rsidR="00625929" w:rsidRPr="00286E8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 w:rsidR="0029202B" w:rsidRPr="00286E86">
        <w:rPr>
          <w:rFonts w:ascii="Times New Roman" w:hAnsi="Times New Roman" w:cs="Times New Roman"/>
          <w:b/>
          <w:bCs/>
          <w:sz w:val="24"/>
          <w:szCs w:val="24"/>
          <w:u w:val="single"/>
        </w:rPr>
        <w:t>Receipt should</w:t>
      </w:r>
      <w:r w:rsidR="00625929" w:rsidRPr="00286E8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be taken immediately on payment of fee.</w:t>
      </w:r>
      <w:r w:rsidR="0029202B" w:rsidRPr="00286E86">
        <w:rPr>
          <w:rFonts w:ascii="Times New Roman" w:hAnsi="Times New Roman" w:cs="Times New Roman"/>
          <w:sz w:val="24"/>
          <w:szCs w:val="24"/>
        </w:rPr>
        <w:t xml:space="preserve"> Caution money payment receipt should be kept safe for return claim.</w:t>
      </w:r>
    </w:p>
    <w:p w14:paraId="4D413434" w14:textId="0C3ED975" w:rsidR="00625929" w:rsidRPr="00286E86" w:rsidRDefault="0029202B" w:rsidP="0031693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6E86">
        <w:rPr>
          <w:rFonts w:ascii="Times New Roman" w:hAnsi="Times New Roman" w:cs="Times New Roman"/>
          <w:sz w:val="24"/>
          <w:szCs w:val="24"/>
        </w:rPr>
        <w:t xml:space="preserve">Late fee payment will invite </w:t>
      </w:r>
      <w:r w:rsidR="00E11E33" w:rsidRPr="00286E86">
        <w:rPr>
          <w:rFonts w:ascii="Times New Roman" w:hAnsi="Times New Roman" w:cs="Times New Roman"/>
          <w:sz w:val="24"/>
          <w:szCs w:val="24"/>
        </w:rPr>
        <w:t>a penalty</w:t>
      </w:r>
      <w:r w:rsidRPr="00286E86">
        <w:rPr>
          <w:rFonts w:ascii="Times New Roman" w:hAnsi="Times New Roman" w:cs="Times New Roman"/>
          <w:sz w:val="24"/>
          <w:szCs w:val="24"/>
        </w:rPr>
        <w:t>.</w:t>
      </w:r>
    </w:p>
    <w:p w14:paraId="597C976A" w14:textId="2502C2F1" w:rsidR="0029202B" w:rsidRPr="00286E86" w:rsidRDefault="0029202B" w:rsidP="0031693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6E86">
        <w:rPr>
          <w:rFonts w:ascii="Times New Roman" w:hAnsi="Times New Roman" w:cs="Times New Roman"/>
          <w:sz w:val="24"/>
          <w:szCs w:val="24"/>
        </w:rPr>
        <w:t>Charges by C.B.S.E registration</w:t>
      </w:r>
      <w:r w:rsidR="005E7614" w:rsidRPr="00286E86">
        <w:rPr>
          <w:rFonts w:ascii="Times New Roman" w:hAnsi="Times New Roman" w:cs="Times New Roman"/>
          <w:sz w:val="24"/>
          <w:szCs w:val="24"/>
        </w:rPr>
        <w:t xml:space="preserve"> </w:t>
      </w:r>
      <w:r w:rsidRPr="00286E86">
        <w:rPr>
          <w:rFonts w:ascii="Times New Roman" w:hAnsi="Times New Roman" w:cs="Times New Roman"/>
          <w:sz w:val="24"/>
          <w:szCs w:val="24"/>
        </w:rPr>
        <w:t>in class 9</w:t>
      </w:r>
      <w:r w:rsidRPr="00286E8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20D03" w:rsidRPr="00286E8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020D03" w:rsidRPr="00286E86">
        <w:rPr>
          <w:rFonts w:ascii="Times New Roman" w:hAnsi="Times New Roman" w:cs="Times New Roman"/>
          <w:sz w:val="24"/>
          <w:szCs w:val="24"/>
        </w:rPr>
        <w:t>&amp; 11</w:t>
      </w:r>
      <w:r w:rsidR="00020D03" w:rsidRPr="00286E8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E7614" w:rsidRPr="00286E86">
        <w:rPr>
          <w:rFonts w:ascii="Times New Roman" w:hAnsi="Times New Roman" w:cs="Times New Roman"/>
          <w:sz w:val="24"/>
          <w:szCs w:val="24"/>
        </w:rPr>
        <w:t xml:space="preserve"> (for board Examinations of class 10</w:t>
      </w:r>
      <w:r w:rsidR="005E7614" w:rsidRPr="00286E8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E7614" w:rsidRPr="00286E86">
        <w:rPr>
          <w:rFonts w:ascii="Times New Roman" w:hAnsi="Times New Roman" w:cs="Times New Roman"/>
          <w:sz w:val="24"/>
          <w:szCs w:val="24"/>
        </w:rPr>
        <w:t xml:space="preserve"> and 12</w:t>
      </w:r>
      <w:r w:rsidR="005E7614" w:rsidRPr="00286E8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E7614" w:rsidRPr="00286E86">
        <w:rPr>
          <w:rFonts w:ascii="Times New Roman" w:hAnsi="Times New Roman" w:cs="Times New Roman"/>
          <w:sz w:val="24"/>
          <w:szCs w:val="24"/>
        </w:rPr>
        <w:t xml:space="preserve">) </w:t>
      </w:r>
      <w:r w:rsidR="00020D03" w:rsidRPr="00286E86">
        <w:rPr>
          <w:rFonts w:ascii="Times New Roman" w:hAnsi="Times New Roman" w:cs="Times New Roman"/>
          <w:sz w:val="24"/>
          <w:szCs w:val="24"/>
        </w:rPr>
        <w:t>will</w:t>
      </w:r>
      <w:r w:rsidRPr="00286E86">
        <w:rPr>
          <w:rFonts w:ascii="Times New Roman" w:hAnsi="Times New Roman" w:cs="Times New Roman"/>
          <w:sz w:val="24"/>
          <w:szCs w:val="24"/>
        </w:rPr>
        <w:t xml:space="preserve"> be extra. </w:t>
      </w:r>
    </w:p>
    <w:p w14:paraId="5CFC66FE" w14:textId="77777777" w:rsidR="00FA28AD" w:rsidRPr="00286E86" w:rsidRDefault="00FA28AD" w:rsidP="00FA28AD">
      <w:pPr>
        <w:rPr>
          <w:rFonts w:ascii="Times New Roman" w:hAnsi="Times New Roman" w:cs="Times New Roman"/>
          <w:sz w:val="24"/>
          <w:szCs w:val="24"/>
        </w:rPr>
      </w:pPr>
    </w:p>
    <w:p w14:paraId="5A0810B0" w14:textId="77777777" w:rsidR="00646DD9" w:rsidRPr="00286E86" w:rsidRDefault="00000000" w:rsidP="00FA28AD">
      <w:pPr>
        <w:rPr>
          <w:rFonts w:ascii="Times New Roman" w:hAnsi="Times New Roman" w:cs="Times New Roman"/>
          <w:sz w:val="24"/>
          <w:szCs w:val="24"/>
        </w:rPr>
      </w:pPr>
    </w:p>
    <w:sectPr w:rsidR="00646DD9" w:rsidRPr="00286E86" w:rsidSect="00286E86">
      <w:pgSz w:w="12240" w:h="15840"/>
      <w:pgMar w:top="720" w:right="720" w:bottom="720" w:left="72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055C5"/>
    <w:multiLevelType w:val="hybridMultilevel"/>
    <w:tmpl w:val="4DC85E8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26868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624"/>
    <w:rsid w:val="00020D03"/>
    <w:rsid w:val="00062212"/>
    <w:rsid w:val="00163AF9"/>
    <w:rsid w:val="00215C1C"/>
    <w:rsid w:val="00286E86"/>
    <w:rsid w:val="0029202B"/>
    <w:rsid w:val="0031693F"/>
    <w:rsid w:val="004167DA"/>
    <w:rsid w:val="005E7614"/>
    <w:rsid w:val="00603DBF"/>
    <w:rsid w:val="00621261"/>
    <w:rsid w:val="00625929"/>
    <w:rsid w:val="00677C7A"/>
    <w:rsid w:val="00896B44"/>
    <w:rsid w:val="0095101B"/>
    <w:rsid w:val="009B58EE"/>
    <w:rsid w:val="00B0673A"/>
    <w:rsid w:val="00BF21BE"/>
    <w:rsid w:val="00C1636B"/>
    <w:rsid w:val="00C22D6A"/>
    <w:rsid w:val="00C2679A"/>
    <w:rsid w:val="00C73C51"/>
    <w:rsid w:val="00CC5B55"/>
    <w:rsid w:val="00D3575C"/>
    <w:rsid w:val="00DC5624"/>
    <w:rsid w:val="00E05B39"/>
    <w:rsid w:val="00E11E33"/>
    <w:rsid w:val="00F53DBE"/>
    <w:rsid w:val="00FA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BD890"/>
  <w15:docId w15:val="{2E2BD461-E9F5-44BA-B009-301803FBC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1BE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A2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951DF-412A-439F-9B3E-DA5226F56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Samanyu Manglam</cp:lastModifiedBy>
  <cp:revision>4</cp:revision>
  <cp:lastPrinted>2022-12-26T04:46:00Z</cp:lastPrinted>
  <dcterms:created xsi:type="dcterms:W3CDTF">2022-12-29T19:06:00Z</dcterms:created>
  <dcterms:modified xsi:type="dcterms:W3CDTF">2022-12-31T05:54:00Z</dcterms:modified>
</cp:coreProperties>
</file>